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945"/>
        <w:gridCol w:w="1275"/>
        <w:gridCol w:w="5103"/>
        <w:gridCol w:w="1636"/>
      </w:tblGrid>
      <w:tr w:rsidR="00147332" w:rsidRPr="00655EFB" w14:paraId="43F279BC" w14:textId="77777777" w:rsidTr="00D87A70">
        <w:trPr>
          <w:trHeight w:val="39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1EF66" w14:textId="77777777" w:rsidR="00542014" w:rsidRPr="00655EFB" w:rsidRDefault="00542014" w:rsidP="00542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  <w:t>Tag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9DA51" w14:textId="77777777" w:rsidR="00542014" w:rsidRPr="00655EFB" w:rsidRDefault="00542014" w:rsidP="00542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374" w14:textId="77777777" w:rsidR="00542014" w:rsidRPr="00147332" w:rsidRDefault="00542014" w:rsidP="00542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473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  <w:t>Uhrzeit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76EA" w14:textId="77777777" w:rsidR="00542014" w:rsidRPr="00147332" w:rsidRDefault="00542014" w:rsidP="00542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473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  <w:t>Veranstaltung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A5A687" w14:textId="77777777" w:rsidR="00542014" w:rsidRPr="00147332" w:rsidRDefault="00542014" w:rsidP="00542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473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  <w:t>Ort</w:t>
            </w:r>
          </w:p>
        </w:tc>
      </w:tr>
      <w:tr w:rsidR="00680194" w:rsidRPr="00680194" w14:paraId="7E54A520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E8E39" w14:textId="77777777" w:rsidR="00784697" w:rsidRPr="00680194" w:rsidRDefault="00784697" w:rsidP="00784697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80194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F453" w14:textId="0B903B10" w:rsidR="00784697" w:rsidRPr="00680194" w:rsidRDefault="00A1794D" w:rsidP="00A2501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01.05.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040943" w14:textId="16D10808" w:rsidR="00784697" w:rsidRPr="00680194" w:rsidRDefault="00F5434F" w:rsidP="00784697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4BF2" w14:textId="762C9768" w:rsidR="00784697" w:rsidRPr="00680194" w:rsidRDefault="00F5434F" w:rsidP="00784697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Gesellige Runde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5F74" w14:textId="551236E8" w:rsidR="00784697" w:rsidRPr="00680194" w:rsidRDefault="00F5434F" w:rsidP="00C7560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F5434F" w:rsidRPr="00680194" w14:paraId="482FF470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CFE11" w14:textId="7AEC8406" w:rsidR="00F5434F" w:rsidRPr="00680194" w:rsidRDefault="00F5434F" w:rsidP="00784697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C198" w14:textId="46135A33" w:rsidR="00F5434F" w:rsidRDefault="00F5434F" w:rsidP="00A2501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02.05.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EEC1F4" w14:textId="1AACDA1B" w:rsidR="00F5434F" w:rsidRDefault="00F5434F" w:rsidP="00784697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09.30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9066" w14:textId="24907DB2" w:rsidR="00F5434F" w:rsidRDefault="00F5434F" w:rsidP="00784697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werkeln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5BF8" w14:textId="0C79AE5D" w:rsidR="00F5434F" w:rsidRDefault="00F5434F" w:rsidP="00C7560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Kreativraum</w:t>
            </w:r>
          </w:p>
        </w:tc>
      </w:tr>
      <w:tr w:rsidR="00F5434F" w:rsidRPr="00F5434F" w14:paraId="6CC66000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41B34" w14:textId="54E2D11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14553C" w14:textId="5F38BE5F" w:rsidR="00680194" w:rsidRPr="00F5434F" w:rsidRDefault="00A1794D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02.05.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6B33D" w14:textId="45E826A3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2032" w14:textId="3CBC4012" w:rsidR="00680194" w:rsidRPr="00F5434F" w:rsidRDefault="00F5434F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Boulespiel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13E0" w14:textId="092E58FD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F5434F" w:rsidRPr="00F5434F" w14:paraId="5EED77E0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2DC0B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So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86BC" w14:textId="3CBD4BE2" w:rsidR="00680194" w:rsidRPr="00F5434F" w:rsidRDefault="00A1794D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03.05.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DB3FD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 xml:space="preserve">15.45 Uhr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B4A5" w14:textId="72989FF6" w:rsidR="00680194" w:rsidRPr="00F5434F" w:rsidRDefault="00F5434F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Bunte 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FF93" w14:textId="27FCE43C" w:rsidR="00680194" w:rsidRPr="00F5434F" w:rsidRDefault="000731E3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F5434F" w:rsidRPr="00F5434F" w14:paraId="344D78D1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CC588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2E799" w14:textId="757778B1" w:rsidR="00680194" w:rsidRPr="00F5434F" w:rsidRDefault="00A1794D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04.05.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B8F5C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676E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CAD8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F5434F" w:rsidRPr="00F5434F" w14:paraId="0A96C4EC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0B42F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AD22C6" w14:textId="1DB2FBC4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04.05.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BEC82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0441" w14:textId="11EED031" w:rsidR="00A1794D" w:rsidRPr="00F5434F" w:rsidRDefault="00F5434F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Oles Musik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00F6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F5434F" w:rsidRPr="00F5434F" w14:paraId="7E0AC293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D4642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4D387A" w14:textId="7671407A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04.05.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C8CBE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18.30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2892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Wochenvorschau mit Umtrunk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30D3" w14:textId="6230B3CE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Café</w:t>
            </w:r>
          </w:p>
        </w:tc>
      </w:tr>
      <w:tr w:rsidR="00F5434F" w:rsidRPr="00F5434F" w14:paraId="5A552965" w14:textId="77777777" w:rsidTr="00D87A70">
        <w:trPr>
          <w:trHeight w:val="24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C0DE5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EDC2C4" w14:textId="572E3899" w:rsidR="00680194" w:rsidRPr="00F5434F" w:rsidRDefault="00A1794D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05.05.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59200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ED7B3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D5BB" w14:textId="77777777" w:rsidR="00680194" w:rsidRPr="00F5434F" w:rsidRDefault="00680194" w:rsidP="0068019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F5434F" w:rsidRPr="00F5434F" w14:paraId="305B0B64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1E5F4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7F8872" w14:textId="340E0800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05.05.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27034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 xml:space="preserve">11.30 Uhr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5F39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Treppentraining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C980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Treff WB 1/2</w:t>
            </w:r>
          </w:p>
        </w:tc>
      </w:tr>
      <w:tr w:rsidR="00F5434F" w:rsidRPr="00F5434F" w14:paraId="61A4FAD5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72EF2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A0E822" w14:textId="1955BFE5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05.05.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641AF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13.30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AE8A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Büchermobil im Haus unterwegs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C76A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Wohnbereiche</w:t>
            </w:r>
          </w:p>
        </w:tc>
      </w:tr>
      <w:tr w:rsidR="00F5434F" w:rsidRPr="00F5434F" w14:paraId="4DE460A4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C1670" w14:textId="1ECE8F86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B59F40" w14:textId="09AF6A25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05.05.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B4EEB" w14:textId="0694A6E9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13.45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39BB" w14:textId="47D5FAC1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MoSeL-Training (Motorik, Sensorik, Lachen)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82CA" w14:textId="5120BD66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F5434F" w:rsidRPr="00F5434F" w14:paraId="3D9CB625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7A89B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4BF304" w14:textId="2987B88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05.05.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6967A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9EBC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Leserunde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7906" w14:textId="77777777" w:rsidR="00A1794D" w:rsidRPr="00F5434F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5434F">
              <w:rPr>
                <w:rFonts w:ascii="Calibri" w:eastAsia="Times New Roman" w:hAnsi="Calibri" w:cs="Times New Roman"/>
                <w:lang w:eastAsia="de-DE"/>
              </w:rPr>
              <w:t>Raum der Stille</w:t>
            </w:r>
          </w:p>
        </w:tc>
      </w:tr>
      <w:tr w:rsidR="00036864" w:rsidRPr="00036864" w14:paraId="60186731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33BB" w14:textId="401A5B47" w:rsidR="000731E3" w:rsidRPr="00036864" w:rsidRDefault="000731E3" w:rsidP="000731E3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A57528" w14:textId="2BD6BDE6" w:rsidR="000731E3" w:rsidRPr="00036864" w:rsidRDefault="00A1794D" w:rsidP="000731E3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06.05.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C72C6" w14:textId="73278684" w:rsidR="000731E3" w:rsidRPr="00036864" w:rsidRDefault="000731E3" w:rsidP="000731E3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10.00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D757" w14:textId="4B8E9578" w:rsidR="000731E3" w:rsidRPr="00036864" w:rsidRDefault="000731E3" w:rsidP="000731E3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Schüler vom MPG zu Gast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1467" w14:textId="42F7EA0D" w:rsidR="000731E3" w:rsidRPr="00036864" w:rsidRDefault="000731E3" w:rsidP="000731E3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Wohnbereiche</w:t>
            </w:r>
          </w:p>
        </w:tc>
      </w:tr>
      <w:tr w:rsidR="00036864" w:rsidRPr="00036864" w14:paraId="41050820" w14:textId="77777777" w:rsidTr="00D87A70">
        <w:trPr>
          <w:trHeight w:val="1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4708C" w14:textId="77777777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5E932A" w14:textId="0E08C62D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06.05.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05FBE" w14:textId="77777777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B950" w14:textId="4B245104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223C" w14:textId="77777777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036864" w:rsidRPr="00036864" w14:paraId="4CEFA2AF" w14:textId="77777777" w:rsidTr="00D87A70">
        <w:trPr>
          <w:trHeight w:val="15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6F1C41" w14:textId="4E6622CF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89B99DE" w14:textId="01A75407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06.05.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AB296" w14:textId="70941A79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</w:t>
            </w:r>
            <w:r w:rsidR="00036864" w:rsidRPr="00036864">
              <w:rPr>
                <w:rFonts w:ascii="Calibri" w:eastAsia="Times New Roman" w:hAnsi="Calibri" w:cs="Times New Roman"/>
                <w:lang w:eastAsia="de-DE"/>
              </w:rPr>
              <w:t>5</w:t>
            </w:r>
            <w:r w:rsidRPr="00036864">
              <w:rPr>
                <w:rFonts w:ascii="Calibri" w:eastAsia="Times New Roman" w:hAnsi="Calibri" w:cs="Times New Roman"/>
                <w:lang w:eastAsia="de-DE"/>
              </w:rPr>
              <w:t>.</w:t>
            </w:r>
            <w:r w:rsidR="00036864" w:rsidRPr="00036864">
              <w:rPr>
                <w:rFonts w:ascii="Calibri" w:eastAsia="Times New Roman" w:hAnsi="Calibri" w:cs="Times New Roman"/>
                <w:lang w:eastAsia="de-DE"/>
              </w:rPr>
              <w:t>0</w:t>
            </w:r>
            <w:r w:rsidRPr="00036864">
              <w:rPr>
                <w:rFonts w:ascii="Calibri" w:eastAsia="Times New Roman" w:hAnsi="Calibri" w:cs="Times New Roman"/>
                <w:lang w:eastAsia="de-DE"/>
              </w:rPr>
              <w:t>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15A2" w14:textId="07942ECE" w:rsidR="00A1794D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Café Vergissmeinnicht mit frischen Waffeln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CC55" w14:textId="3EAB9487" w:rsidR="00A1794D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036864" w:rsidRPr="00036864" w14:paraId="0CF571BA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2CBF" w14:textId="77777777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387AD8" w14:textId="0B4F37B2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06.05.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D9A0C" w14:textId="0E600E6F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15.</w:t>
            </w:r>
            <w:r w:rsidR="00036864">
              <w:rPr>
                <w:rFonts w:ascii="Calibri" w:eastAsia="Times New Roman" w:hAnsi="Calibri" w:cs="Times New Roman"/>
                <w:lang w:eastAsia="de-DE"/>
              </w:rPr>
              <w:t>30</w:t>
            </w:r>
            <w:r w:rsidRPr="00036864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6F36" w14:textId="6FE883D8" w:rsidR="00A1794D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Veeh- Harfenprobe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54F2" w14:textId="6A710874" w:rsidR="00A1794D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Ebene -1</w:t>
            </w:r>
          </w:p>
        </w:tc>
      </w:tr>
      <w:tr w:rsidR="00036864" w:rsidRPr="00036864" w14:paraId="6A634FC7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3ECE8" w14:textId="1C54AB46" w:rsidR="00036864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546C8E" w14:textId="42A5A983" w:rsidR="00036864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5491F" w14:textId="56F62556" w:rsidR="00036864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10.00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F351" w14:textId="44EE2BA7" w:rsidR="00036864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 xml:space="preserve">Kinder- </w:t>
            </w:r>
            <w:r w:rsidR="00E17015">
              <w:rPr>
                <w:rFonts w:ascii="Calibri" w:eastAsia="Times New Roman" w:hAnsi="Calibri" w:cs="Times New Roman"/>
                <w:lang w:eastAsia="de-DE"/>
              </w:rPr>
              <w:t>u</w:t>
            </w:r>
            <w:r w:rsidRPr="00036864">
              <w:rPr>
                <w:rFonts w:ascii="Calibri" w:eastAsia="Times New Roman" w:hAnsi="Calibri" w:cs="Times New Roman"/>
                <w:lang w:eastAsia="de-DE"/>
              </w:rPr>
              <w:t>nd Senioren</w:t>
            </w:r>
            <w:r w:rsidR="00DD6FC6">
              <w:rPr>
                <w:rFonts w:ascii="Calibri" w:eastAsia="Times New Roman" w:hAnsi="Calibri" w:cs="Times New Roman"/>
                <w:lang w:eastAsia="de-DE"/>
              </w:rPr>
              <w:t>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D4816" w14:textId="7A4B5890" w:rsidR="00036864" w:rsidRPr="00036864" w:rsidRDefault="00036864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Café</w:t>
            </w:r>
          </w:p>
        </w:tc>
      </w:tr>
      <w:tr w:rsidR="00036864" w:rsidRPr="00036864" w14:paraId="6C0DD2B7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10588" w14:textId="77777777" w:rsidR="00D35C82" w:rsidRPr="00036864" w:rsidRDefault="00D35C82" w:rsidP="00D35C8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DF264" w14:textId="647B4F9F" w:rsidR="00D35C82" w:rsidRPr="00036864" w:rsidRDefault="00A1794D" w:rsidP="00D35C8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8EB2D" w14:textId="00165949" w:rsidR="00D35C82" w:rsidRPr="00036864" w:rsidRDefault="00D35C82" w:rsidP="00D35C8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2F923" w14:textId="58552772" w:rsidR="00D35C82" w:rsidRPr="00036864" w:rsidRDefault="00D35C82" w:rsidP="00D35C8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7AC0" w14:textId="6B8220F5" w:rsidR="00D35C82" w:rsidRPr="00036864" w:rsidRDefault="00D35C82" w:rsidP="00D35C8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036864" w:rsidRPr="00036864" w14:paraId="17F7ED68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03F56" w14:textId="5717412A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AC10D" w14:textId="4764948C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CDE79" w14:textId="292DEA1F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9E21" w14:textId="6D44BD5A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Wohnzimmerzeit mit demenzveränderten Gästen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071E" w14:textId="07C50409" w:rsidR="00A1794D" w:rsidRPr="00036864" w:rsidRDefault="00A1794D" w:rsidP="00A1794D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WB 1</w:t>
            </w:r>
            <w:r w:rsidR="00036864" w:rsidRPr="00036864">
              <w:rPr>
                <w:rFonts w:ascii="Calibri" w:eastAsia="Times New Roman" w:hAnsi="Calibri" w:cs="Times New Roman"/>
                <w:lang w:eastAsia="de-DE"/>
              </w:rPr>
              <w:t>1</w:t>
            </w:r>
            <w:r w:rsidRPr="00036864">
              <w:rPr>
                <w:rFonts w:ascii="Calibri" w:eastAsia="Times New Roman" w:hAnsi="Calibri" w:cs="Times New Roman"/>
                <w:lang w:eastAsia="de-DE"/>
              </w:rPr>
              <w:t>/1</w:t>
            </w:r>
            <w:r w:rsidR="00036864" w:rsidRPr="00036864">
              <w:rPr>
                <w:rFonts w:ascii="Calibri" w:eastAsia="Times New Roman" w:hAnsi="Calibri" w:cs="Times New Roman"/>
                <w:lang w:eastAsia="de-DE"/>
              </w:rPr>
              <w:t>2</w:t>
            </w:r>
          </w:p>
        </w:tc>
      </w:tr>
      <w:tr w:rsidR="00036864" w:rsidRPr="00036864" w14:paraId="4AA8F1B2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B9F43" w14:textId="1FC9E708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97AF9" w14:textId="1FB0DDBF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F6DB0" w14:textId="5F37B8EF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13.00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BA7F" w14:textId="77BE8CC7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Abfahrt zum Kaufpark (Voranmeldung)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97DD" w14:textId="642B93F8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Treff Foyer</w:t>
            </w:r>
          </w:p>
        </w:tc>
      </w:tr>
      <w:tr w:rsidR="00036864" w:rsidRPr="00036864" w14:paraId="0800D086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D6B1" w14:textId="6474987F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C2D0D" w14:textId="43B0A460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92304" w14:textId="578C7324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14</w:t>
            </w:r>
            <w:r w:rsidR="00E17015">
              <w:rPr>
                <w:rFonts w:ascii="Calibri" w:eastAsia="Times New Roman" w:hAnsi="Calibri" w:cs="Times New Roman"/>
                <w:lang w:eastAsia="de-DE"/>
              </w:rPr>
              <w:t>.</w:t>
            </w:r>
            <w:r w:rsidRPr="00036864">
              <w:rPr>
                <w:rFonts w:ascii="Calibri" w:eastAsia="Times New Roman" w:hAnsi="Calibri" w:cs="Times New Roman"/>
                <w:lang w:eastAsia="de-DE"/>
              </w:rPr>
              <w:t>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11B61" w14:textId="75EC5E61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Gästevertretung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4AA7" w14:textId="6094CBCD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Ebene -1</w:t>
            </w:r>
          </w:p>
        </w:tc>
      </w:tr>
      <w:tr w:rsidR="00036864" w:rsidRPr="00036864" w14:paraId="3576E899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9ADF" w14:textId="6B9E4E67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42CE3" w14:textId="78A3928D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ACC11" w14:textId="68B97749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14.30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38C94" w14:textId="09CF9958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Mobiler Kiosk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F2E3" w14:textId="5A72C9A5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Wohnbereiche</w:t>
            </w:r>
          </w:p>
        </w:tc>
      </w:tr>
      <w:tr w:rsidR="00036864" w:rsidRPr="00036864" w14:paraId="5CC9BF18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9B4CF" w14:textId="77777777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4CA1" w14:textId="31C25E78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07.05.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DA97C0" w14:textId="71858CA0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16.00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83BB" w14:textId="3C58690F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Ökumenische Andacht mit Frau Wenzig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74C0" w14:textId="430EFF3B" w:rsidR="00036864" w:rsidRPr="00036864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36864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F768D6" w:rsidRPr="00F768D6" w14:paraId="4307C8B9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4D149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C7FE" w14:textId="3E0032E8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08.05.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7E3962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43D5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D69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F768D6" w:rsidRPr="00F768D6" w14:paraId="0C3702F0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C4A69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5286" w14:textId="5CF1D66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08.05.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FD90E2" w14:textId="6F23D599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FC67" w14:textId="0F4DF7BA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Wii-Spiele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CE24" w14:textId="0154C3A9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F768D6" w:rsidRPr="00F768D6" w14:paraId="52D62FB0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A528E" w14:textId="09A6BE79" w:rsidR="00F768D6" w:rsidRPr="00F768D6" w:rsidRDefault="00F768D6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CB21" w14:textId="4060829C" w:rsidR="00F768D6" w:rsidRPr="00F768D6" w:rsidRDefault="00F768D6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08.05.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C69E02" w14:textId="3F9DD78B" w:rsidR="00F768D6" w:rsidRPr="00F768D6" w:rsidRDefault="00F768D6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13.30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97A7" w14:textId="1BA7C307" w:rsidR="00F768D6" w:rsidRPr="00F768D6" w:rsidRDefault="00F768D6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Gartenfreunde am Hochbeet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536" w14:textId="174E47E8" w:rsidR="00F768D6" w:rsidRPr="00F768D6" w:rsidRDefault="00F768D6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Garten</w:t>
            </w:r>
          </w:p>
        </w:tc>
      </w:tr>
      <w:tr w:rsidR="00F768D6" w:rsidRPr="00F768D6" w14:paraId="5CD5DE20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86C15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32A0" w14:textId="44BB1139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08.05.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BE0B87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06FF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Bingo-Spiel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D05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F768D6" w:rsidRPr="00F768D6" w14:paraId="237F641D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74C24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0C4BC" w14:textId="57908F72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08.05.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86153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18.30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7EE6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Abendgebet zum Ausklang der Woche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1DEB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Raum der Stille</w:t>
            </w:r>
          </w:p>
        </w:tc>
      </w:tr>
      <w:tr w:rsidR="00F768D6" w:rsidRPr="00F768D6" w14:paraId="561D0800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078A9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1DA38" w14:textId="66A9FA9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09.05.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D3C43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09.30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D865F" w14:textId="154AC4AB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werkeln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AE8C" w14:textId="77777777" w:rsidR="00036864" w:rsidRPr="00F768D6" w:rsidRDefault="00036864" w:rsidP="0003686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Kreativraum</w:t>
            </w:r>
          </w:p>
        </w:tc>
      </w:tr>
      <w:tr w:rsidR="00F768D6" w:rsidRPr="00F768D6" w14:paraId="1DF0FCC4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7DBF" w14:textId="29CADB16" w:rsidR="00F768D6" w:rsidRPr="00F768D6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4DFC0" w14:textId="53F5B3A5" w:rsidR="00F768D6" w:rsidRPr="00F768D6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09.05.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8C103" w14:textId="149EC6AB" w:rsidR="00F768D6" w:rsidRPr="00F768D6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5819" w14:textId="2A384053" w:rsidR="00F768D6" w:rsidRPr="00F768D6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Chor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D7FEA" w14:textId="4B087E74" w:rsidR="00F768D6" w:rsidRPr="00F768D6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Raum der Stille</w:t>
            </w:r>
          </w:p>
        </w:tc>
      </w:tr>
      <w:tr w:rsidR="00F768D6" w:rsidRPr="00D35C82" w14:paraId="1EEB8509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91A65" w14:textId="6D49DEF4" w:rsidR="00F768D6" w:rsidRPr="00D35C8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35C82"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667414" w14:textId="5E474B21" w:rsidR="00F768D6" w:rsidRPr="00D35C8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09.05.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FDF82" w14:textId="1FE7FADD" w:rsidR="00F768D6" w:rsidRPr="00F768D6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E5990" w14:textId="218FB825" w:rsidR="00F768D6" w:rsidRPr="00A1794D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Spiel und Spaß für demenzveränderte Gäste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D344" w14:textId="21981E56" w:rsidR="00F768D6" w:rsidRPr="00A1794D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0A4B9C" w:rsidRPr="000A4B9C" w14:paraId="6DC1C615" w14:textId="77777777" w:rsidTr="00D87A70">
        <w:trPr>
          <w:trHeight w:val="22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39238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So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D65A2" w14:textId="61F82A0E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10.05.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0B1EC" w14:textId="5E4FB36B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7BCE" w14:textId="48B1C16B" w:rsidR="00F768D6" w:rsidRPr="000A4B9C" w:rsidRDefault="00DD6FC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„Marina</w:t>
            </w:r>
            <w:r w:rsidR="00F768D6" w:rsidRPr="000A4B9C">
              <w:rPr>
                <w:rFonts w:ascii="Calibri" w:eastAsia="Times New Roman" w:hAnsi="Calibri" w:cs="Times New Roman"/>
                <w:lang w:eastAsia="de-DE"/>
              </w:rPr>
              <w:t xml:space="preserve"> und </w:t>
            </w:r>
            <w:r w:rsidR="000A4B9C" w:rsidRPr="000A4B9C">
              <w:rPr>
                <w:rFonts w:ascii="Calibri" w:eastAsia="Times New Roman" w:hAnsi="Calibri" w:cs="Times New Roman"/>
                <w:lang w:eastAsia="de-DE"/>
              </w:rPr>
              <w:t>Kurt</w:t>
            </w:r>
            <w:r>
              <w:rPr>
                <w:rFonts w:ascii="Calibri" w:eastAsia="Times New Roman" w:hAnsi="Calibri" w:cs="Times New Roman"/>
                <w:lang w:eastAsia="de-DE"/>
              </w:rPr>
              <w:t>“ am Muttertag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7C35" w14:textId="69B381E4" w:rsidR="00F768D6" w:rsidRPr="000A4B9C" w:rsidRDefault="00E17015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0A4B9C" w:rsidRPr="000A4B9C" w14:paraId="2536FDE6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902BF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B419D" w14:textId="424B2298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11.05.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0F0E9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026B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B2A9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0A4B9C" w:rsidRPr="000A4B9C" w14:paraId="5D745FB6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727D0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F2670" w14:textId="7C0C8C7D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11.05.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2624B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954A" w14:textId="56BA896F" w:rsidR="00F768D6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Lieder und Geschichten</w:t>
            </w:r>
            <w:r w:rsidR="00E451EF">
              <w:rPr>
                <w:rFonts w:ascii="Calibri" w:eastAsia="Times New Roman" w:hAnsi="Calibri" w:cs="Times New Roman"/>
                <w:lang w:eastAsia="de-DE"/>
              </w:rPr>
              <w:t xml:space="preserve"> mit Sitztanz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FAA6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0A4B9C" w:rsidRPr="000A4B9C" w14:paraId="2E3AAC44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8A5CD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D9DC4" w14:textId="08768842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11.05.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A1815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18.30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BA18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Wochenvorschau mit Umtrunk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E3BD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Café</w:t>
            </w:r>
          </w:p>
        </w:tc>
      </w:tr>
      <w:tr w:rsidR="000A4B9C" w:rsidRPr="000A4B9C" w14:paraId="5274CAF5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885F4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7D2C0" w14:textId="3C570CCD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12.05.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B729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8E90" w14:textId="5EA367E5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0F17" w14:textId="76A8CCB4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0A4B9C" w:rsidRPr="000A4B9C" w14:paraId="30198E65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D6EAF" w14:textId="424071E6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BEAC4" w14:textId="5662220A" w:rsidR="000A4B9C" w:rsidRPr="000A4B9C" w:rsidRDefault="000A4B9C" w:rsidP="000A4B9C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12.05.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A4E12" w14:textId="62CB775D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05D1" w14:textId="1675B3C2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 xml:space="preserve">Geschichten- und Märchenzeit </w:t>
            </w:r>
            <w:r w:rsidRPr="000A4B9C">
              <w:rPr>
                <w:rFonts w:ascii="Calibri" w:eastAsia="Times New Roman" w:hAnsi="Calibri" w:cs="Times New Roman"/>
                <w:lang w:eastAsia="de-DE"/>
              </w:rPr>
              <w:br/>
              <w:t>für demenzveränderte Gäste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17BE" w14:textId="19ACEB56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WB 11/12</w:t>
            </w:r>
          </w:p>
        </w:tc>
      </w:tr>
      <w:tr w:rsidR="000A4B9C" w:rsidRPr="000A4B9C" w14:paraId="3D462C61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AFE88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2385F8" w14:textId="0FF27265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12.05.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7376A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 xml:space="preserve">11.30 Uhr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9974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Treppentraining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B69A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Treff WB 1/2</w:t>
            </w:r>
          </w:p>
        </w:tc>
      </w:tr>
      <w:tr w:rsidR="000A4B9C" w:rsidRPr="000A4B9C" w14:paraId="34C772D7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DE47E" w14:textId="39F89968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F37D54" w14:textId="631B3633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12.05.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BEB44" w14:textId="618B1442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13.30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4AD2" w14:textId="2F951C5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Büchermobil im Haus unterwegs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4032" w14:textId="066D12D2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Wohnbereiche</w:t>
            </w:r>
          </w:p>
        </w:tc>
      </w:tr>
      <w:tr w:rsidR="000A4B9C" w:rsidRPr="000A4B9C" w14:paraId="11B987E1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15796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29E0DF" w14:textId="25FB347F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12.05.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49A82" w14:textId="421AA460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13.45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62B7" w14:textId="622D5B43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MoSeL-Training (Motorik, Sensorik, Lachen)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D921" w14:textId="12091515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0A4B9C" w:rsidRPr="000A4B9C" w14:paraId="0CABBED5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42B9B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F9B672" w14:textId="3119AA2E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12.05.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904C9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976E6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Leserunde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33458" w14:textId="77777777" w:rsidR="00F768D6" w:rsidRPr="000A4B9C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>Raum der Stille</w:t>
            </w:r>
          </w:p>
        </w:tc>
      </w:tr>
      <w:tr w:rsidR="000A4B9C" w:rsidRPr="000A4B9C" w14:paraId="4AAC228A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73F10" w14:textId="0299F6EE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DB117E" w14:textId="505A521A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13.05.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AEFF4" w14:textId="3F3D3605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5408" w14:textId="66A6CAC1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8A26D" w14:textId="14047A08" w:rsidR="000A4B9C" w:rsidRPr="000A4B9C" w:rsidRDefault="000A4B9C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D87A70" w:rsidRPr="00D87A70" w14:paraId="79C51913" w14:textId="77777777" w:rsidTr="00D87A70">
        <w:trPr>
          <w:trHeight w:val="1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BCF62" w14:textId="10976FA0" w:rsidR="00F768D6" w:rsidRPr="00D87A70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2FD3D2" w14:textId="631BDEEE" w:rsidR="00F768D6" w:rsidRPr="00D87A70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13.05.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DE460" w14:textId="649CF36A" w:rsidR="00F768D6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 xml:space="preserve">10.30 </w:t>
            </w:r>
            <w:r w:rsidR="00F768D6" w:rsidRPr="00D87A70">
              <w:rPr>
                <w:rFonts w:ascii="Calibri" w:eastAsia="Times New Roman" w:hAnsi="Calibri" w:cs="Times New Roman"/>
                <w:lang w:eastAsia="de-DE"/>
              </w:rPr>
              <w:t>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FC7C" w14:textId="2D2E505A" w:rsidR="00F768D6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Rhythmusgruppe</w:t>
            </w:r>
            <w:r w:rsidR="00F768D6" w:rsidRPr="00D87A7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8F112" w14:textId="4FEA02A7" w:rsidR="00F768D6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D87A70" w:rsidRPr="00D87A70" w14:paraId="65F9A3AF" w14:textId="77777777" w:rsidTr="00D87A70">
        <w:trPr>
          <w:trHeight w:val="1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E37B4" w14:textId="451BC0C5" w:rsidR="00D87A70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ABE011" w14:textId="58F3F757" w:rsidR="00D87A70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13.05.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FA053" w14:textId="4C143384" w:rsidR="00D87A70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7A2D" w14:textId="12480B50" w:rsidR="00D87A70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Wohnzimmerzeit mit demenzveränderten Gästen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9EB03" w14:textId="35AF8C10" w:rsidR="00D87A70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WB 13/14</w:t>
            </w:r>
          </w:p>
        </w:tc>
      </w:tr>
      <w:tr w:rsidR="00D87A70" w:rsidRPr="00D87A70" w14:paraId="159135E9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DADC3" w14:textId="77777777" w:rsidR="00F768D6" w:rsidRPr="00D87A70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FC8FE" w14:textId="3F444666" w:rsidR="00F768D6" w:rsidRPr="00D87A70" w:rsidRDefault="00F768D6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13.05.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E5FC4" w14:textId="73BEB274" w:rsidR="00F768D6" w:rsidRPr="00D87A70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>15.</w:t>
            </w:r>
            <w:r w:rsidR="00D87A70" w:rsidRPr="00D87A70">
              <w:rPr>
                <w:rFonts w:ascii="Calibri" w:eastAsia="Times New Roman" w:hAnsi="Calibri" w:cs="Times New Roman"/>
                <w:lang w:eastAsia="de-DE"/>
              </w:rPr>
              <w:t>45</w:t>
            </w:r>
            <w:r w:rsidRPr="00D87A70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8B1D" w14:textId="29CB7521" w:rsidR="00F768D6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t xml:space="preserve">Bekannte Darstellung aus Opern und Operetten in Bild </w:t>
            </w:r>
            <w:r w:rsidRPr="00D87A70">
              <w:rPr>
                <w:rFonts w:ascii="Calibri" w:eastAsia="Times New Roman" w:hAnsi="Calibri" w:cs="Times New Roman"/>
                <w:lang w:eastAsia="de-DE"/>
              </w:rPr>
              <w:lastRenderedPageBreak/>
              <w:t>und Ton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B81D" w14:textId="7AAB8E44" w:rsidR="00F768D6" w:rsidRPr="00D87A70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87A70">
              <w:rPr>
                <w:rFonts w:ascii="Calibri" w:eastAsia="Times New Roman" w:hAnsi="Calibri" w:cs="Times New Roman"/>
                <w:lang w:eastAsia="de-DE"/>
              </w:rPr>
              <w:lastRenderedPageBreak/>
              <w:t>Kulturraum</w:t>
            </w:r>
          </w:p>
        </w:tc>
      </w:tr>
      <w:tr w:rsidR="00F768D6" w:rsidRPr="00655EFB" w14:paraId="6E568AB4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ECA57" w14:textId="77777777" w:rsidR="00F768D6" w:rsidRPr="00655EFB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55926" w14:textId="4B869D94" w:rsidR="00F768D6" w:rsidRPr="00655EFB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14.05.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9F613" w14:textId="51C24E31" w:rsidR="00F768D6" w:rsidRPr="0099127B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06B4" w14:textId="36E11D40" w:rsidR="00F768D6" w:rsidRPr="0099127B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Ökumenische Andacht zu Christi Himmelfahrt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7EC07" w14:textId="7D4BD5F9" w:rsidR="00F768D6" w:rsidRPr="0099127B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F768D6" w:rsidRPr="0099127B" w14:paraId="26023124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C8337" w14:textId="77777777" w:rsidR="00F768D6" w:rsidRPr="0099127B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9127B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22B51D" w14:textId="45E19C5B" w:rsidR="00F768D6" w:rsidRPr="0099127B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14.05.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AF519" w14:textId="7F6E6960" w:rsidR="00F768D6" w:rsidRPr="0099127B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12.00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9892" w14:textId="0F83CE91" w:rsidR="00F768D6" w:rsidRPr="0099127B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Angrillen zum Vatertag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F06BC" w14:textId="58B8B413" w:rsidR="00F768D6" w:rsidRPr="0099127B" w:rsidRDefault="00D87A70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Dorfplatz</w:t>
            </w:r>
          </w:p>
        </w:tc>
      </w:tr>
      <w:tr w:rsidR="00F768D6" w:rsidRPr="00D51BA2" w14:paraId="4D2E3A96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23C5B" w14:textId="77777777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51BA2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2E86" w14:textId="6407141E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15.05.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48F9EC1" w14:textId="77777777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51BA2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FDF2" w14:textId="77777777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51BA2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0B8" w14:textId="77777777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51BA2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F768D6" w:rsidRPr="00D51BA2" w14:paraId="6A850F29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A5ADF" w14:textId="77777777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51BA2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CD057" w14:textId="0F785568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C6952">
              <w:rPr>
                <w:rFonts w:ascii="Calibri" w:eastAsia="Times New Roman" w:hAnsi="Calibri" w:cs="Times New Roman"/>
                <w:lang w:eastAsia="de-DE"/>
              </w:rPr>
              <w:t>15.05.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3615D57" w14:textId="15ADD11C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51BA2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BFBD" w14:textId="1C5CC3B6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51BA2">
              <w:rPr>
                <w:rFonts w:ascii="Calibri" w:eastAsia="Times New Roman" w:hAnsi="Calibri" w:cs="Times New Roman"/>
                <w:lang w:eastAsia="de-DE"/>
              </w:rPr>
              <w:t>Wii-Spiele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1D3" w14:textId="595B1284" w:rsidR="00F768D6" w:rsidRPr="00D51BA2" w:rsidRDefault="00F768D6" w:rsidP="00F768D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51BA2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D87A70" w:rsidRPr="00D51BA2" w14:paraId="06218059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232E6" w14:textId="1DCF9626" w:rsidR="00D87A70" w:rsidRPr="00D51BA2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74BBD" w14:textId="3BAF43A8" w:rsidR="00D87A70" w:rsidRPr="00DC6952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15.05.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71759D" w14:textId="2E83F228" w:rsidR="00D87A70" w:rsidRPr="00D51BA2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13.30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EDB7" w14:textId="16EDC4D9" w:rsidR="00D87A70" w:rsidRPr="00D51BA2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Gartenfreunde am Hochbeet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BB0" w14:textId="3AA563EB" w:rsidR="00D87A70" w:rsidRPr="00D51BA2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Garten</w:t>
            </w:r>
          </w:p>
        </w:tc>
      </w:tr>
      <w:tr w:rsidR="00D87A70" w:rsidRPr="0099127B" w14:paraId="5D986385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38AFD" w14:textId="77777777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9127B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BF63" w14:textId="16712B4F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C6952">
              <w:rPr>
                <w:rFonts w:ascii="Calibri" w:eastAsia="Times New Roman" w:hAnsi="Calibri" w:cs="Times New Roman"/>
                <w:lang w:eastAsia="de-DE"/>
              </w:rPr>
              <w:t>15.05.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160AA2" w14:textId="77777777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9127B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2E89B" w14:textId="77777777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9127B">
              <w:rPr>
                <w:rFonts w:ascii="Calibri" w:eastAsia="Times New Roman" w:hAnsi="Calibri" w:cs="Times New Roman"/>
                <w:lang w:eastAsia="de-DE"/>
              </w:rPr>
              <w:t>Bingo-Spiel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5088" w14:textId="77777777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9127B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D87A70" w:rsidRPr="0099127B" w14:paraId="50C940E7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C69CC" w14:textId="4C2F7E4D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38FD2" w14:textId="6B1E77BE" w:rsidR="00D87A70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16.05.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16DE5" w14:textId="684DFF1F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874DF">
              <w:rPr>
                <w:rFonts w:ascii="Calibri" w:eastAsia="Times New Roman" w:hAnsi="Calibri" w:cs="Times New Roman"/>
                <w:lang w:eastAsia="de-DE"/>
              </w:rPr>
              <w:t>09.30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8E61" w14:textId="134125DA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874DF">
              <w:rPr>
                <w:rFonts w:ascii="Calibri" w:eastAsia="Times New Roman" w:hAnsi="Calibri" w:cs="Times New Roman"/>
                <w:lang w:eastAsia="de-DE"/>
              </w:rPr>
              <w:t>werkeln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0152D" w14:textId="4555CAA7" w:rsidR="00D87A70" w:rsidRPr="0099127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874DF">
              <w:rPr>
                <w:rFonts w:ascii="Calibri" w:eastAsia="Times New Roman" w:hAnsi="Calibri" w:cs="Times New Roman"/>
                <w:lang w:eastAsia="de-DE"/>
              </w:rPr>
              <w:t>Kreativraum</w:t>
            </w:r>
          </w:p>
        </w:tc>
      </w:tr>
      <w:tr w:rsidR="00D87A70" w:rsidRPr="009767FB" w14:paraId="01A15A24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5E3A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5EC152" w14:textId="1DBDC61B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325C8">
              <w:rPr>
                <w:rFonts w:ascii="Calibri" w:eastAsia="Times New Roman" w:hAnsi="Calibri" w:cs="Times New Roman"/>
                <w:lang w:eastAsia="de-DE"/>
              </w:rPr>
              <w:t>16.05.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B3024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CE9C" w14:textId="3E92C04A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Boulespiel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D2857" w14:textId="62C198F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D87A70" w:rsidRPr="00B92A09" w14:paraId="50A469E3" w14:textId="77777777" w:rsidTr="00D87A70">
        <w:trPr>
          <w:trHeight w:val="22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BC3F6" w14:textId="77777777" w:rsidR="00D87A70" w:rsidRPr="00B92A09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92A09">
              <w:rPr>
                <w:rFonts w:ascii="Calibri" w:eastAsia="Times New Roman" w:hAnsi="Calibri" w:cs="Times New Roman"/>
                <w:lang w:eastAsia="de-DE"/>
              </w:rPr>
              <w:t>So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986A4" w14:textId="764A65C4" w:rsidR="00D87A70" w:rsidRPr="00B92A09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F117D" w14:textId="4F6BEF5C" w:rsidR="00D87A70" w:rsidRPr="00B92A09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92A09">
              <w:rPr>
                <w:rFonts w:ascii="Calibri" w:eastAsia="Times New Roman" w:hAnsi="Calibri" w:cs="Times New Roman"/>
                <w:lang w:eastAsia="de-DE"/>
              </w:rPr>
              <w:t>15.</w:t>
            </w:r>
            <w:r>
              <w:rPr>
                <w:rFonts w:ascii="Calibri" w:eastAsia="Times New Roman" w:hAnsi="Calibri" w:cs="Times New Roman"/>
                <w:lang w:eastAsia="de-DE"/>
              </w:rPr>
              <w:t>45</w:t>
            </w:r>
            <w:r w:rsidRPr="00B92A09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CAAE" w14:textId="2B514D1E" w:rsidR="00D87A70" w:rsidRPr="00B92A09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Bunte 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24456" w14:textId="77777777" w:rsidR="00D87A70" w:rsidRPr="00B92A09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92A09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D87A70" w:rsidRPr="009767FB" w14:paraId="554DF489" w14:textId="77777777" w:rsidTr="00D87A70">
        <w:trPr>
          <w:trHeight w:val="22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B4688" w14:textId="017B3B63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DA74C" w14:textId="740A7348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18.05.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7EAEC" w14:textId="7AFBAA2C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 xml:space="preserve">10.30 Uhr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312E" w14:textId="1726EC02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79C90" w14:textId="65DCDF3B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D87A70" w:rsidRPr="009767FB" w14:paraId="7BE41477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F10B7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B121DB" w14:textId="603D937A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93D1C">
              <w:rPr>
                <w:rFonts w:ascii="Calibri" w:eastAsia="Times New Roman" w:hAnsi="Calibri" w:cs="Times New Roman"/>
                <w:lang w:eastAsia="de-DE"/>
              </w:rPr>
              <w:t>18.05.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CC58B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3506B" w14:textId="76171DF3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Oles Musik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0FA6D" w14:textId="2EDA3A76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D87A70" w:rsidRPr="009767FB" w14:paraId="1CEEB25A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D09F2" w14:textId="17A70ED9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43836D" w14:textId="354F9D3E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93D1C">
              <w:rPr>
                <w:rFonts w:ascii="Calibri" w:eastAsia="Times New Roman" w:hAnsi="Calibri" w:cs="Times New Roman"/>
                <w:lang w:eastAsia="de-DE"/>
              </w:rPr>
              <w:t>18.05.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59F7A" w14:textId="549225D1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18.30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CB9C" w14:textId="059CDA23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Wochenvorschau mit Umtrunk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6F3AC" w14:textId="6D692829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Café</w:t>
            </w:r>
          </w:p>
        </w:tc>
      </w:tr>
      <w:tr w:rsidR="00D87A70" w:rsidRPr="009767FB" w14:paraId="275523B2" w14:textId="77777777" w:rsidTr="00D87A70">
        <w:trPr>
          <w:trHeight w:val="24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1682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66E0B" w14:textId="4811C684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19.05.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8565E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1ABA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C55D2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D87A70" w:rsidRPr="009767FB" w14:paraId="7D32C47D" w14:textId="77777777" w:rsidTr="00D87A70">
        <w:trPr>
          <w:trHeight w:val="24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F19F9" w14:textId="2FE041A4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43AF3" w14:textId="2D39C1B1" w:rsidR="00D87A70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19.05.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65FC8" w14:textId="67F1C4E4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5DE2" w14:textId="6B3453E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A4B9C">
              <w:rPr>
                <w:rFonts w:ascii="Calibri" w:eastAsia="Times New Roman" w:hAnsi="Calibri" w:cs="Times New Roman"/>
                <w:lang w:eastAsia="de-DE"/>
              </w:rPr>
              <w:t xml:space="preserve">Geschichten- und Märchenzeit </w:t>
            </w:r>
            <w:r w:rsidRPr="000A4B9C">
              <w:rPr>
                <w:rFonts w:ascii="Calibri" w:eastAsia="Times New Roman" w:hAnsi="Calibri" w:cs="Times New Roman"/>
                <w:lang w:eastAsia="de-DE"/>
              </w:rPr>
              <w:br/>
              <w:t>für demenzveränderte Gäste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AC53" w14:textId="56768C8F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WB 13/14</w:t>
            </w:r>
          </w:p>
        </w:tc>
      </w:tr>
      <w:tr w:rsidR="00D87A70" w:rsidRPr="009767FB" w14:paraId="0E2236A7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7254E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ED94F" w14:textId="14B53CFF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19.05.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3797A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 xml:space="preserve">11.30 Uhr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05A0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Treppentraining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AFD4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Treff WB 1/2</w:t>
            </w:r>
          </w:p>
        </w:tc>
      </w:tr>
      <w:tr w:rsidR="00D87A70" w:rsidRPr="009767FB" w14:paraId="5AD2DBB9" w14:textId="77777777" w:rsidTr="00AC04D3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C57A9" w14:textId="42CCDE3A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BCDED" w14:textId="48761D6E" w:rsidR="00D87A70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19.05.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7EDA3" w14:textId="7653CDF0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13.30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7FAD" w14:textId="08106D3F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Büchermobil im Haus unterwegs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2D42E" w14:textId="793BC381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Wohnbereiche</w:t>
            </w:r>
          </w:p>
        </w:tc>
      </w:tr>
      <w:tr w:rsidR="00D87A70" w:rsidRPr="009767FB" w14:paraId="05A2F786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767F4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BD9D4" w14:textId="07F1C34E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19.05.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059DC" w14:textId="5E9ACC5E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13.45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F71B" w14:textId="739F2875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MoSeL-Training (Motorik, Sensorik, Lachen)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AAC4" w14:textId="3BE00970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D87A70" w:rsidRPr="009767FB" w14:paraId="39EABC1F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AA2FD" w14:textId="1387B44F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BCCCE" w14:textId="0FFABB5B" w:rsidR="00D87A70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19.05.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CCF47" w14:textId="1B8CDAA8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15.30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BD5" w14:textId="153EE8E3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Veeh-Harfenprobe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079BB" w14:textId="72B1E5A4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Ebene -1</w:t>
            </w:r>
          </w:p>
        </w:tc>
      </w:tr>
      <w:tr w:rsidR="00D87A70" w:rsidRPr="009767FB" w14:paraId="4365E8BE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66AED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0BDD9" w14:textId="471BBF66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19.05.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FE6B4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5C10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Leserunde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8F08" w14:textId="77777777" w:rsidR="00D87A70" w:rsidRPr="009767FB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Raum der Stille</w:t>
            </w:r>
          </w:p>
        </w:tc>
      </w:tr>
      <w:tr w:rsidR="00500DF8" w:rsidRPr="00500DF8" w14:paraId="18ECC28F" w14:textId="77777777" w:rsidTr="00D87A70">
        <w:trPr>
          <w:trHeight w:val="1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E9BC3" w14:textId="77777777" w:rsidR="00D87A70" w:rsidRPr="00500DF8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A6067" w14:textId="2CB001CF" w:rsidR="00D87A70" w:rsidRPr="00500DF8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20.05.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14415" w14:textId="77777777" w:rsidR="00D87A70" w:rsidRPr="00500DF8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AC59" w14:textId="72930337" w:rsidR="00D87A70" w:rsidRPr="00500DF8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9C08E" w14:textId="77777777" w:rsidR="00D87A70" w:rsidRPr="00500DF8" w:rsidRDefault="00D87A70" w:rsidP="00D87A70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500DF8" w:rsidRPr="00500DF8" w14:paraId="765C3C1F" w14:textId="77777777" w:rsidTr="00D87A7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F0998D" w14:textId="77777777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3F9981" w14:textId="77423AD6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20.05.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0B730" w14:textId="788DE9FD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17.00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97A9" w14:textId="68D0B746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Restaurantbesuch (Voranmeldung Rezeption)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70589" w14:textId="5A8118AB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500DF8">
              <w:rPr>
                <w:rFonts w:ascii="Calibri" w:eastAsia="Times New Roman" w:hAnsi="Calibri" w:cs="Times New Roman"/>
                <w:lang w:eastAsia="de-DE"/>
              </w:rPr>
              <w:t>Treff im Foyer</w:t>
            </w:r>
          </w:p>
        </w:tc>
      </w:tr>
      <w:tr w:rsidR="00500DF8" w:rsidRPr="00500DF8" w14:paraId="535A498C" w14:textId="77777777" w:rsidTr="00D87A7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36CEF" w14:textId="208C21BB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B6D32F" w14:textId="5B76237A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21.05.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07B0F" w14:textId="02C3C810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10.00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9EC7" w14:textId="04458171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Kinder- und Seniorenrunde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11834" w14:textId="4F1A1A07" w:rsidR="00500DF8" w:rsidRPr="00500DF8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Café</w:t>
            </w:r>
          </w:p>
        </w:tc>
      </w:tr>
      <w:tr w:rsidR="00500DF8" w:rsidRPr="00D458EA" w14:paraId="788BF613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B8458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0F903" w14:textId="185087AD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21.05.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DC826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2E67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4DBAB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500DF8" w:rsidRPr="00D458EA" w14:paraId="4D6A5015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C37A1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EF7B9" w14:textId="70078882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E4647">
              <w:rPr>
                <w:rFonts w:ascii="Calibri" w:eastAsia="Times New Roman" w:hAnsi="Calibri" w:cs="Times New Roman"/>
                <w:lang w:eastAsia="de-DE"/>
              </w:rPr>
              <w:t>21.05.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92650D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6C54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Wohnzimmerzeit mit demenzveränderten Gästen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CBB" w14:textId="75B63711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 xml:space="preserve">WB </w:t>
            </w:r>
            <w:r>
              <w:rPr>
                <w:rFonts w:ascii="Calibri" w:eastAsia="Times New Roman" w:hAnsi="Calibri" w:cs="Times New Roman"/>
                <w:lang w:eastAsia="de-DE"/>
              </w:rPr>
              <w:t>11/12</w:t>
            </w:r>
          </w:p>
        </w:tc>
      </w:tr>
      <w:tr w:rsidR="00500DF8" w:rsidRPr="00D458EA" w14:paraId="080B2B16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DEF7F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69CCF3" w14:textId="6C0CDEA2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E4647">
              <w:rPr>
                <w:rFonts w:ascii="Calibri" w:eastAsia="Times New Roman" w:hAnsi="Calibri" w:cs="Times New Roman"/>
                <w:lang w:eastAsia="de-DE"/>
              </w:rPr>
              <w:t>21.05.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8832F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13.00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740C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Abfahrt zum Kaufpark (Voranmeldung)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9BF42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Treff Foyer</w:t>
            </w:r>
          </w:p>
        </w:tc>
      </w:tr>
      <w:tr w:rsidR="00500DF8" w:rsidRPr="002E62CE" w14:paraId="5970C2EB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20C8" w14:textId="77777777" w:rsidR="00500DF8" w:rsidRPr="002E62CE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E62CE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E94264" w14:textId="44C5CCFC" w:rsidR="00500DF8" w:rsidRPr="00655EFB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BE4647">
              <w:rPr>
                <w:rFonts w:ascii="Calibri" w:eastAsia="Times New Roman" w:hAnsi="Calibri" w:cs="Times New Roman"/>
                <w:lang w:eastAsia="de-DE"/>
              </w:rPr>
              <w:t>21.05.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4D6D6" w14:textId="1FAD6E75" w:rsidR="00500DF8" w:rsidRPr="00BD3B64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15.45</w:t>
            </w:r>
            <w:r w:rsidRPr="00BD3B64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BECA" w14:textId="6697E985" w:rsidR="00500DF8" w:rsidRPr="00BD3B64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Maitanz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E0634" w14:textId="50C6E21C" w:rsidR="00500DF8" w:rsidRPr="00BD3B64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500DF8" w:rsidRPr="00D458EA" w14:paraId="0CBDB5BE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2A865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05F4" w14:textId="0C562FD2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22.05.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7844A0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D5F94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861C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500DF8" w:rsidRPr="00D458EA" w14:paraId="316CD9D0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1FE22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F3C76" w14:textId="5A04F78A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A67FCD">
              <w:rPr>
                <w:rFonts w:ascii="Calibri" w:eastAsia="Times New Roman" w:hAnsi="Calibri" w:cs="Times New Roman"/>
                <w:lang w:eastAsia="de-DE"/>
              </w:rPr>
              <w:t>22.05.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AF5A1B" w14:textId="740BDBEC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6C1D" w14:textId="40F4E71D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Wii-Spiele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81E" w14:textId="129A418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500DF8" w:rsidRPr="00D51BA2" w14:paraId="709B410A" w14:textId="77777777" w:rsidTr="00080032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D8614" w14:textId="77777777" w:rsidR="00500DF8" w:rsidRPr="00D51BA2" w:rsidRDefault="00500DF8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9B09" w14:textId="1EEEA6E7" w:rsidR="00500DF8" w:rsidRPr="00DC6952" w:rsidRDefault="00500DF8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12.05.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618615" w14:textId="77777777" w:rsidR="00500DF8" w:rsidRPr="00D51BA2" w:rsidRDefault="00500DF8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13.30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96FD" w14:textId="77777777" w:rsidR="00500DF8" w:rsidRPr="00D51BA2" w:rsidRDefault="00500DF8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Gartenfreunde am Hochbeet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D11" w14:textId="77777777" w:rsidR="00500DF8" w:rsidRPr="00D51BA2" w:rsidRDefault="00500DF8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Garten</w:t>
            </w:r>
          </w:p>
        </w:tc>
      </w:tr>
      <w:tr w:rsidR="00500DF8" w:rsidRPr="00D458EA" w14:paraId="12736B71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CBBE8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187BB" w14:textId="0B9943CD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A67FCD">
              <w:rPr>
                <w:rFonts w:ascii="Calibri" w:eastAsia="Times New Roman" w:hAnsi="Calibri" w:cs="Times New Roman"/>
                <w:lang w:eastAsia="de-DE"/>
              </w:rPr>
              <w:t>22.05.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F0B93F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7517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Bingo-Spiel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A69C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500DF8" w:rsidRPr="00D458EA" w14:paraId="45AA2EC9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E98E5C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072029" w14:textId="3059F0FD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23.05.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99C56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09.30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681C" w14:textId="1E098158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werkeln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BDFB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Kreativraum</w:t>
            </w:r>
          </w:p>
        </w:tc>
      </w:tr>
      <w:tr w:rsidR="00500DF8" w:rsidRPr="00D458EA" w14:paraId="5742B379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19E60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B59C0D" w14:textId="1DD760B9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23.05.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043A9" w14:textId="19B7460B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994B" w14:textId="07842BE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9767FB">
              <w:rPr>
                <w:rFonts w:ascii="Calibri" w:eastAsia="Times New Roman" w:hAnsi="Calibri" w:cs="Times New Roman"/>
                <w:lang w:eastAsia="de-DE"/>
              </w:rPr>
              <w:t>Spiel und Spaß für demenzveränderte Gäste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8A97" w14:textId="62602371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500DF8" w:rsidRPr="00D458EA" w14:paraId="736669BF" w14:textId="77777777" w:rsidTr="00D87A70">
        <w:trPr>
          <w:trHeight w:val="22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5B885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So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4B31C" w14:textId="36C6F134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24.05.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82F7C" w14:textId="4402CBA5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7AB0" w14:textId="62941DCA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caps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Ökumenische Andacht zu Pfingsten mit</w:t>
            </w:r>
            <w:r>
              <w:rPr>
                <w:rFonts w:ascii="Calibri" w:eastAsia="Times New Roman" w:hAnsi="Calibri" w:cs="Times New Roman"/>
                <w:lang w:eastAsia="de-DE"/>
              </w:rPr>
              <w:br/>
              <w:t>Pastorin Scheller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BF8E" w14:textId="5E525BC3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500DF8" w:rsidRPr="00D458EA" w14:paraId="63EF772C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6BA89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Mo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F542" w14:textId="3B9D386E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25.05.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B3B67F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17F4" w14:textId="1D810F9A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Gesellige Runde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21D" w14:textId="3070AB90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500DF8" w:rsidRPr="00D458EA" w14:paraId="3BCA07D7" w14:textId="77777777" w:rsidTr="00D87A70">
        <w:trPr>
          <w:trHeight w:val="24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E4E6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37258B" w14:textId="0CA85ECF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26.05.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8251A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4DF4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F7F0E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500DF8" w:rsidRPr="00D458EA" w14:paraId="4582286A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51F4D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CEC47B" w14:textId="3A2C769E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E03D8">
              <w:rPr>
                <w:rFonts w:ascii="Calibri" w:eastAsia="Times New Roman" w:hAnsi="Calibri" w:cs="Times New Roman"/>
                <w:lang w:eastAsia="de-DE"/>
              </w:rPr>
              <w:t>26.05.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49806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 xml:space="preserve">11.30 Uhr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E30A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Treppentraining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CDB2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Treff WB 1/2</w:t>
            </w:r>
          </w:p>
        </w:tc>
      </w:tr>
      <w:tr w:rsidR="00500DF8" w:rsidRPr="00D458EA" w14:paraId="69CAE315" w14:textId="77777777" w:rsidTr="00D87A70">
        <w:trPr>
          <w:trHeight w:val="135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54300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F81E55" w14:textId="56CF544D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E03D8">
              <w:rPr>
                <w:rFonts w:ascii="Calibri" w:eastAsia="Times New Roman" w:hAnsi="Calibri" w:cs="Times New Roman"/>
                <w:lang w:eastAsia="de-DE"/>
              </w:rPr>
              <w:t>26.05.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079B8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13.30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75B1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Büchermobil im Haus unterwegs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1C5B8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Wohnbereiche</w:t>
            </w:r>
          </w:p>
        </w:tc>
      </w:tr>
      <w:tr w:rsidR="00500DF8" w:rsidRPr="00D458EA" w14:paraId="25D6B544" w14:textId="77777777" w:rsidTr="00D87A70">
        <w:trPr>
          <w:trHeight w:val="135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64B0C" w14:textId="6FB0BABF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39E2F4" w14:textId="6AE2040F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E03D8">
              <w:rPr>
                <w:rFonts w:ascii="Calibri" w:eastAsia="Times New Roman" w:hAnsi="Calibri" w:cs="Times New Roman"/>
                <w:lang w:eastAsia="de-DE"/>
              </w:rPr>
              <w:t>26.05.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46B15" w14:textId="5B4E9011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13.45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C032" w14:textId="6FF9C825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MoSeL-Training (Motorik, Sensorik, Lachen)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2783" w14:textId="5C8029D4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500DF8" w:rsidRPr="00D458EA" w14:paraId="00E88795" w14:textId="77777777" w:rsidTr="00D87A70">
        <w:trPr>
          <w:trHeight w:val="136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8229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Di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6C1718" w14:textId="7BC2977A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0E03D8">
              <w:rPr>
                <w:rFonts w:ascii="Calibri" w:eastAsia="Times New Roman" w:hAnsi="Calibri" w:cs="Times New Roman"/>
                <w:lang w:eastAsia="de-DE"/>
              </w:rPr>
              <w:t>26.05.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EB009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2B93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Leserunde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88C3B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Raum der Stille</w:t>
            </w:r>
          </w:p>
        </w:tc>
      </w:tr>
      <w:tr w:rsidR="00500DF8" w:rsidRPr="00D458EA" w14:paraId="29DF1BC4" w14:textId="77777777" w:rsidTr="00D87A70">
        <w:trPr>
          <w:trHeight w:val="136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F6A5" w14:textId="7B81ED9C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D005A3" w14:textId="700C244B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27.05.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5150F" w14:textId="46A25CD0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10.</w:t>
            </w:r>
            <w:r w:rsidR="00031D1B">
              <w:rPr>
                <w:rFonts w:ascii="Calibri" w:eastAsia="Times New Roman" w:hAnsi="Calibri" w:cs="Times New Roman"/>
                <w:lang w:eastAsia="de-DE"/>
              </w:rPr>
              <w:t>3</w:t>
            </w:r>
            <w:r w:rsidRPr="00D458EA">
              <w:rPr>
                <w:rFonts w:ascii="Calibri" w:eastAsia="Times New Roman" w:hAnsi="Calibri" w:cs="Times New Roman"/>
                <w:lang w:eastAsia="de-DE"/>
              </w:rPr>
              <w:t>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5A7EF" w14:textId="4CE3CEF5" w:rsidR="00500DF8" w:rsidRPr="00D458EA" w:rsidRDefault="00031D1B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83A3E" w14:textId="23502FF0" w:rsidR="00500DF8" w:rsidRPr="00D458EA" w:rsidRDefault="00031D1B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500DF8" w:rsidRPr="00D458EA" w14:paraId="57BB37C5" w14:textId="77777777" w:rsidTr="00D87A70">
        <w:trPr>
          <w:trHeight w:val="1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611ED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0AB725" w14:textId="0902E94E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AF2F0E">
              <w:rPr>
                <w:rFonts w:ascii="Calibri" w:eastAsia="Times New Roman" w:hAnsi="Calibri" w:cs="Times New Roman"/>
                <w:lang w:eastAsia="de-DE"/>
              </w:rPr>
              <w:t>27.05.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0EA2C" w14:textId="77777777" w:rsidR="00500DF8" w:rsidRPr="00D458EA" w:rsidRDefault="00500DF8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46AC2" w14:textId="1C6987FB" w:rsidR="00500DF8" w:rsidRPr="00D458EA" w:rsidRDefault="00031D1B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Rhythmusgruppe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066FA" w14:textId="4DA02AB1" w:rsidR="00500DF8" w:rsidRPr="00D458EA" w:rsidRDefault="00031D1B" w:rsidP="00500DF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E451EF" w:rsidRPr="00D458EA" w14:paraId="3FDD60E4" w14:textId="77777777" w:rsidTr="00DD6FC6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61F6AE" w14:textId="1181889D" w:rsidR="00E451EF" w:rsidRPr="00D458EA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Mi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413D90" w14:textId="79C2FE5D" w:rsidR="00E451EF" w:rsidRPr="00D458EA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39AAD" w14:textId="6421A359" w:rsidR="00E451EF" w:rsidRPr="00D458EA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15.</w:t>
            </w:r>
            <w:r>
              <w:rPr>
                <w:rFonts w:ascii="Calibri" w:eastAsia="Times New Roman" w:hAnsi="Calibri" w:cs="Times New Roman"/>
                <w:lang w:eastAsia="de-DE"/>
              </w:rPr>
              <w:t>00</w:t>
            </w:r>
            <w:r w:rsidRPr="00D458EA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9EC3" w14:textId="0B6C4C1A" w:rsidR="00E451EF" w:rsidRPr="00D458EA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Kaffeeklatsch</w:t>
            </w:r>
            <w:r w:rsidR="00DD6FC6">
              <w:rPr>
                <w:rFonts w:ascii="Calibri" w:eastAsia="Times New Roman" w:hAnsi="Calibri" w:cs="Times New Roman"/>
                <w:lang w:eastAsia="de-DE"/>
              </w:rPr>
              <w:t xml:space="preserve"> mit frischen Waffeln</w:t>
            </w:r>
            <w:r w:rsidR="00DD6FC6">
              <w:rPr>
                <w:rFonts w:ascii="Calibri" w:eastAsia="Times New Roman" w:hAnsi="Calibri" w:cs="Times New Roman"/>
                <w:lang w:eastAsia="de-DE"/>
              </w:rPr>
              <w:br/>
              <w:t xml:space="preserve">und </w:t>
            </w:r>
            <w:r>
              <w:rPr>
                <w:rFonts w:ascii="Calibri" w:eastAsia="Times New Roman" w:hAnsi="Calibri" w:cs="Times New Roman"/>
                <w:lang w:eastAsia="de-DE"/>
              </w:rPr>
              <w:t>Begrüßung der neuen Gäste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4765C" w14:textId="1A53E925" w:rsidR="00E451EF" w:rsidRPr="00D458EA" w:rsidRDefault="00E451EF" w:rsidP="00DD6FC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E451EF" w:rsidRPr="00E80355" w14:paraId="3EACE5E8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02146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3A33" w14:textId="3812F9EA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28.05.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42A59BE" w14:textId="2BBE6600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B619" w14:textId="425BC765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DD9" w14:textId="55FD4CC6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E451EF" w:rsidRPr="00E80355" w14:paraId="2FB27564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CDA97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A7626" w14:textId="4B0A64F1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28.05.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3587C" w14:textId="71773506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6E3B" w14:textId="053A1301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Wohnzimmerzeit mit demenzveränderten Gästen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F9776" w14:textId="0C8B16F8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 xml:space="preserve">WB </w:t>
            </w:r>
            <w:r>
              <w:rPr>
                <w:rFonts w:ascii="Calibri" w:eastAsia="Times New Roman" w:hAnsi="Calibri" w:cs="Times New Roman"/>
                <w:lang w:eastAsia="de-DE"/>
              </w:rPr>
              <w:t>13/14</w:t>
            </w:r>
          </w:p>
        </w:tc>
      </w:tr>
      <w:tr w:rsidR="00E451EF" w:rsidRPr="00E80355" w14:paraId="478650A1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8B3EC" w14:textId="61A1AE23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lastRenderedPageBreak/>
              <w:t>Do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B3AE7" w14:textId="68CF50B5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28.05.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F8568" w14:textId="0A3B28F8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13.00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DF0A7" w14:textId="36C50A92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Abfahrt zum Kaufpark (Voranmeldung)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F289" w14:textId="40334D71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D458EA">
              <w:rPr>
                <w:rFonts w:ascii="Calibri" w:eastAsia="Times New Roman" w:hAnsi="Calibri" w:cs="Times New Roman"/>
                <w:lang w:eastAsia="de-DE"/>
              </w:rPr>
              <w:t>Treff Foyer</w:t>
            </w:r>
          </w:p>
        </w:tc>
      </w:tr>
      <w:tr w:rsidR="00E451EF" w:rsidRPr="00E451EF" w14:paraId="6BCA26CA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15F3D" w14:textId="79DA162A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F941B" w14:textId="745823D1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28.05.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1ADB2" w14:textId="34B4D988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15.</w:t>
            </w:r>
            <w:r>
              <w:rPr>
                <w:rFonts w:ascii="Calibri" w:eastAsia="Times New Roman" w:hAnsi="Calibri" w:cs="Times New Roman"/>
                <w:lang w:eastAsia="de-DE"/>
              </w:rPr>
              <w:t>45</w:t>
            </w:r>
            <w:r w:rsidRPr="00E451EF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4FFF" w14:textId="41C5B696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Herrenstammtisch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6A44F" w14:textId="3BCE619F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Ebene -1</w:t>
            </w:r>
          </w:p>
        </w:tc>
      </w:tr>
      <w:tr w:rsidR="00E451EF" w:rsidRPr="00E451EF" w14:paraId="60891CCF" w14:textId="77777777" w:rsidTr="00D87A70">
        <w:trPr>
          <w:trHeight w:val="2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A6BC7" w14:textId="639E272A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Do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57BC5" w14:textId="2C0C83DA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28.05.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A2389" w14:textId="5440ED84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18.30 Uhr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18FC" w14:textId="59E4CF3F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Gesang und Plauderei am Abend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549B2" w14:textId="35DF016A" w:rsidR="00E451EF" w:rsidRP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451EF">
              <w:rPr>
                <w:rFonts w:ascii="Calibri" w:eastAsia="Times New Roman" w:hAnsi="Calibri" w:cs="Times New Roman"/>
                <w:lang w:eastAsia="de-DE"/>
              </w:rPr>
              <w:t>Café</w:t>
            </w:r>
          </w:p>
        </w:tc>
      </w:tr>
      <w:tr w:rsidR="00E451EF" w:rsidRPr="00E80355" w14:paraId="48B84993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E49E7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1530" w14:textId="75E03E1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29.05.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78610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10.30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EF36C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Bewegungsrunde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761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E451EF" w:rsidRPr="00E80355" w14:paraId="0C1E4AD5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A8754" w14:textId="0BC3A83B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6A0C" w14:textId="406F2095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29.05.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BF219B" w14:textId="7E9A7FB4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 xml:space="preserve">10.30 Uhr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0994" w14:textId="6A7DF419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Wii-Spiele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D8B" w14:textId="774AA19F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E451EF" w:rsidRPr="00B92A09" w14:paraId="4F2FC6B2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B779F" w14:textId="77777777" w:rsidR="00E451EF" w:rsidRPr="00B92A09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92A09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0C31" w14:textId="0241C26F" w:rsidR="00E451EF" w:rsidRPr="00B92A09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29.05.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359030" w14:textId="77777777" w:rsidR="00E451EF" w:rsidRPr="00B92A09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92A09">
              <w:rPr>
                <w:rFonts w:ascii="Calibri" w:eastAsia="Times New Roman" w:hAnsi="Calibri" w:cs="Times New Roman"/>
                <w:lang w:eastAsia="de-DE"/>
              </w:rPr>
              <w:t>13.00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59DA" w14:textId="77777777" w:rsidR="00E451EF" w:rsidRPr="00B92A09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92A09">
              <w:rPr>
                <w:rFonts w:ascii="Calibri" w:eastAsia="Times New Roman" w:hAnsi="Calibri" w:cs="Times New Roman"/>
                <w:lang w:eastAsia="de-DE"/>
              </w:rPr>
              <w:t>Speiseplanbesprechung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6EC" w14:textId="77777777" w:rsidR="00E451EF" w:rsidRPr="00B92A09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B92A09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E451EF" w:rsidRPr="00D51BA2" w14:paraId="20EC536A" w14:textId="77777777" w:rsidTr="00080032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71FF5" w14:textId="77777777" w:rsidR="00E451EF" w:rsidRPr="00D51BA2" w:rsidRDefault="00E451EF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E1EF" w14:textId="56000142" w:rsidR="00E451EF" w:rsidRPr="00DC6952" w:rsidRDefault="00E451EF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29.05.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053ED4" w14:textId="77777777" w:rsidR="00E451EF" w:rsidRPr="00D51BA2" w:rsidRDefault="00E451EF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13.30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1CEA" w14:textId="77777777" w:rsidR="00E451EF" w:rsidRPr="00D51BA2" w:rsidRDefault="00E451EF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Gartenfreunde am Hochbeet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4F0" w14:textId="77777777" w:rsidR="00E451EF" w:rsidRPr="00D51BA2" w:rsidRDefault="00E451EF" w:rsidP="00080032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F768D6">
              <w:rPr>
                <w:rFonts w:ascii="Calibri" w:eastAsia="Times New Roman" w:hAnsi="Calibri" w:cs="Times New Roman"/>
                <w:lang w:eastAsia="de-DE"/>
              </w:rPr>
              <w:t>Garten</w:t>
            </w:r>
          </w:p>
        </w:tc>
      </w:tr>
      <w:tr w:rsidR="00E451EF" w:rsidRPr="00E80355" w14:paraId="42E25003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EE14F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84D7" w14:textId="2FCCC8AF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29.05.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331096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144C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Bingo-Spiel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E3A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Restaurant</w:t>
            </w:r>
          </w:p>
        </w:tc>
      </w:tr>
      <w:tr w:rsidR="00E451EF" w:rsidRPr="00E80355" w14:paraId="090A8D5A" w14:textId="77777777" w:rsidTr="00D87A70">
        <w:trPr>
          <w:trHeight w:val="1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44DDD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Fr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C2221" w14:textId="5E3BA96E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29.05.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615CA" w14:textId="6D729025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18.30 Uhr</w:t>
            </w:r>
            <w:r>
              <w:rPr>
                <w:rFonts w:ascii="Calibri" w:eastAsia="Times New Roman" w:hAnsi="Calibri" w:cs="Times New Roman"/>
                <w:lang w:eastAsia="de-DE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E35D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Abendgebet zum Ausklang der Woche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53FBA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Raum der Stille</w:t>
            </w:r>
          </w:p>
        </w:tc>
      </w:tr>
      <w:tr w:rsidR="00E451EF" w:rsidRPr="00E80355" w14:paraId="326B3C25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736CB7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1E9174" w14:textId="1B77D692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30.05.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EFB69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09.30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D71E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werkeln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C69FF" w14:textId="77777777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Kreativraum</w:t>
            </w:r>
          </w:p>
        </w:tc>
      </w:tr>
      <w:tr w:rsidR="00E451EF" w:rsidRPr="00E80355" w14:paraId="5C476A47" w14:textId="77777777" w:rsidTr="00D87A70">
        <w:trPr>
          <w:trHeight w:val="3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DAA148" w14:textId="24DD4C60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Sa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6A21AC" w14:textId="41A54156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30.05.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A8725" w14:textId="3AC4FF1C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711A" w14:textId="0E0FC994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Boulespiel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EA68" w14:textId="4B2CF7D6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E80355"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  <w:tr w:rsidR="00E451EF" w:rsidRPr="00E80355" w14:paraId="27EDC05A" w14:textId="77777777" w:rsidTr="00D87A7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96889" w14:textId="54A3A8B3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So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C3EE4" w14:textId="6099E185" w:rsidR="00E451EF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31.05.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72B1" w14:textId="291C975E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15.45 Uhr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BD2E" w14:textId="46F90ACB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Bunte Runde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6621" w14:textId="09BD0505" w:rsidR="00E451EF" w:rsidRPr="00E80355" w:rsidRDefault="00E451EF" w:rsidP="00E451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Kulturraum</w:t>
            </w:r>
          </w:p>
        </w:tc>
      </w:tr>
    </w:tbl>
    <w:p w14:paraId="74DD73CF" w14:textId="77777777" w:rsidR="008A2040" w:rsidRDefault="008A2040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1"/>
      </w:tblGrid>
      <w:tr w:rsidR="008A2040" w:rsidRPr="00655EFB" w14:paraId="0D3458E6" w14:textId="77777777" w:rsidTr="008A2040">
        <w:trPr>
          <w:trHeight w:val="300"/>
        </w:trPr>
        <w:tc>
          <w:tcPr>
            <w:tcW w:w="9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0BC4A" w14:textId="77777777" w:rsidR="008A2040" w:rsidRPr="008A2040" w:rsidRDefault="008A2040" w:rsidP="00626B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8A20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Änderungen vorbehalten!</w:t>
            </w:r>
          </w:p>
        </w:tc>
      </w:tr>
    </w:tbl>
    <w:p w14:paraId="2C432654" w14:textId="77777777" w:rsidR="008A2040" w:rsidRDefault="008A2040"/>
    <w:p w14:paraId="5F878AA9" w14:textId="77777777" w:rsidR="0070246D" w:rsidRDefault="0070246D"/>
    <w:sectPr w:rsidR="0070246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ED54C" w14:textId="77777777" w:rsidR="00D77EB8" w:rsidRDefault="00D77EB8" w:rsidP="001128C0">
      <w:pPr>
        <w:spacing w:after="0" w:line="240" w:lineRule="auto"/>
      </w:pPr>
      <w:r>
        <w:separator/>
      </w:r>
    </w:p>
  </w:endnote>
  <w:endnote w:type="continuationSeparator" w:id="0">
    <w:p w14:paraId="680B5B98" w14:textId="77777777" w:rsidR="00D77EB8" w:rsidRDefault="00D77EB8" w:rsidP="0011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4D5C0" w14:textId="77777777" w:rsidR="00D77EB8" w:rsidRDefault="00D77EB8" w:rsidP="001128C0">
      <w:pPr>
        <w:spacing w:after="0" w:line="240" w:lineRule="auto"/>
      </w:pPr>
      <w:r>
        <w:separator/>
      </w:r>
    </w:p>
  </w:footnote>
  <w:footnote w:type="continuationSeparator" w:id="0">
    <w:p w14:paraId="7CC4B09A" w14:textId="77777777" w:rsidR="00D77EB8" w:rsidRDefault="00D77EB8" w:rsidP="0011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F70B3" w14:textId="454E34D4" w:rsidR="00A8272C" w:rsidRPr="00923835" w:rsidRDefault="00A8272C">
    <w:pPr>
      <w:pStyle w:val="Kopfzeile"/>
      <w:rPr>
        <w:sz w:val="52"/>
        <w:szCs w:val="52"/>
      </w:rPr>
    </w:pPr>
    <w:r w:rsidRPr="00953120">
      <w:rPr>
        <w:noProof/>
        <w:sz w:val="48"/>
        <w:szCs w:val="48"/>
        <w:lang w:eastAsia="de-DE"/>
      </w:rPr>
      <w:drawing>
        <wp:anchor distT="0" distB="0" distL="114300" distR="114300" simplePos="0" relativeHeight="251658240" behindDoc="1" locked="0" layoutInCell="1" allowOverlap="1" wp14:anchorId="403BBA3F" wp14:editId="4E64D036">
          <wp:simplePos x="0" y="0"/>
          <wp:positionH relativeFrom="column">
            <wp:posOffset>4482681</wp:posOffset>
          </wp:positionH>
          <wp:positionV relativeFrom="paragraph">
            <wp:posOffset>-388620</wp:posOffset>
          </wp:positionV>
          <wp:extent cx="1673525" cy="793883"/>
          <wp:effectExtent l="0" t="0" r="317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525" cy="79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120">
      <w:rPr>
        <w:sz w:val="48"/>
        <w:szCs w:val="48"/>
      </w:rPr>
      <w:t xml:space="preserve">Kulturelle Angebote im </w:t>
    </w:r>
    <w:r w:rsidR="00A1794D">
      <w:rPr>
        <w:sz w:val="48"/>
        <w:szCs w:val="48"/>
      </w:rPr>
      <w:t>Mai</w:t>
    </w:r>
    <w:r w:rsidR="00953120" w:rsidRPr="00953120">
      <w:rPr>
        <w:sz w:val="48"/>
        <w:szCs w:val="48"/>
      </w:rPr>
      <w:t xml:space="preserve"> 202</w:t>
    </w:r>
    <w:r w:rsidR="00A65553">
      <w:rPr>
        <w:sz w:val="48"/>
        <w:szCs w:val="4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FB"/>
    <w:rsid w:val="00016D74"/>
    <w:rsid w:val="00031D1B"/>
    <w:rsid w:val="000331FD"/>
    <w:rsid w:val="00036864"/>
    <w:rsid w:val="000731E3"/>
    <w:rsid w:val="0007700B"/>
    <w:rsid w:val="0009334E"/>
    <w:rsid w:val="000A0DBC"/>
    <w:rsid w:val="000A4B9C"/>
    <w:rsid w:val="001128C0"/>
    <w:rsid w:val="00133C30"/>
    <w:rsid w:val="00140A5A"/>
    <w:rsid w:val="00147332"/>
    <w:rsid w:val="001648ED"/>
    <w:rsid w:val="00180513"/>
    <w:rsid w:val="00196195"/>
    <w:rsid w:val="00197EAC"/>
    <w:rsid w:val="001C250D"/>
    <w:rsid w:val="001C42E0"/>
    <w:rsid w:val="001F6D6B"/>
    <w:rsid w:val="00253518"/>
    <w:rsid w:val="00267252"/>
    <w:rsid w:val="0027712A"/>
    <w:rsid w:val="00283F43"/>
    <w:rsid w:val="002B3C87"/>
    <w:rsid w:val="002E3C72"/>
    <w:rsid w:val="002E62CE"/>
    <w:rsid w:val="002E685D"/>
    <w:rsid w:val="002F66FD"/>
    <w:rsid w:val="002F71F5"/>
    <w:rsid w:val="003176FE"/>
    <w:rsid w:val="003214CE"/>
    <w:rsid w:val="00321CCD"/>
    <w:rsid w:val="00342C91"/>
    <w:rsid w:val="00375F80"/>
    <w:rsid w:val="003953B2"/>
    <w:rsid w:val="003F71C7"/>
    <w:rsid w:val="004073FD"/>
    <w:rsid w:val="00411762"/>
    <w:rsid w:val="0041573E"/>
    <w:rsid w:val="00440676"/>
    <w:rsid w:val="0045372A"/>
    <w:rsid w:val="0045515A"/>
    <w:rsid w:val="00484C9B"/>
    <w:rsid w:val="00493051"/>
    <w:rsid w:val="004A606C"/>
    <w:rsid w:val="004F3B92"/>
    <w:rsid w:val="004F7B62"/>
    <w:rsid w:val="004F7C10"/>
    <w:rsid w:val="00500DF8"/>
    <w:rsid w:val="0050193B"/>
    <w:rsid w:val="00501B1F"/>
    <w:rsid w:val="00504464"/>
    <w:rsid w:val="0053299F"/>
    <w:rsid w:val="00533695"/>
    <w:rsid w:val="005355A9"/>
    <w:rsid w:val="00542014"/>
    <w:rsid w:val="0054370F"/>
    <w:rsid w:val="00564594"/>
    <w:rsid w:val="005709F5"/>
    <w:rsid w:val="0057146B"/>
    <w:rsid w:val="005740D5"/>
    <w:rsid w:val="005745F5"/>
    <w:rsid w:val="0059413B"/>
    <w:rsid w:val="005964D7"/>
    <w:rsid w:val="005A3D28"/>
    <w:rsid w:val="005E03AF"/>
    <w:rsid w:val="005F0818"/>
    <w:rsid w:val="005F4CC1"/>
    <w:rsid w:val="00603A25"/>
    <w:rsid w:val="006179AC"/>
    <w:rsid w:val="0062618D"/>
    <w:rsid w:val="00626B93"/>
    <w:rsid w:val="00655EFB"/>
    <w:rsid w:val="00675170"/>
    <w:rsid w:val="00680194"/>
    <w:rsid w:val="006B41A6"/>
    <w:rsid w:val="006B6A11"/>
    <w:rsid w:val="006C3451"/>
    <w:rsid w:val="006D4A64"/>
    <w:rsid w:val="006E131D"/>
    <w:rsid w:val="0070246D"/>
    <w:rsid w:val="00712E7A"/>
    <w:rsid w:val="0071615D"/>
    <w:rsid w:val="00766CB9"/>
    <w:rsid w:val="00770A4F"/>
    <w:rsid w:val="00784697"/>
    <w:rsid w:val="0078505B"/>
    <w:rsid w:val="00786251"/>
    <w:rsid w:val="00794389"/>
    <w:rsid w:val="00795858"/>
    <w:rsid w:val="007B564C"/>
    <w:rsid w:val="007E4BDB"/>
    <w:rsid w:val="007F05E5"/>
    <w:rsid w:val="007F10D3"/>
    <w:rsid w:val="00851663"/>
    <w:rsid w:val="00852C0D"/>
    <w:rsid w:val="0086210D"/>
    <w:rsid w:val="008720BD"/>
    <w:rsid w:val="00873BA5"/>
    <w:rsid w:val="00874C71"/>
    <w:rsid w:val="008A2040"/>
    <w:rsid w:val="008C1933"/>
    <w:rsid w:val="008D47A5"/>
    <w:rsid w:val="008E4009"/>
    <w:rsid w:val="008E5689"/>
    <w:rsid w:val="008F2A39"/>
    <w:rsid w:val="00911B60"/>
    <w:rsid w:val="00921ACE"/>
    <w:rsid w:val="00922BE0"/>
    <w:rsid w:val="00923835"/>
    <w:rsid w:val="00932180"/>
    <w:rsid w:val="00952995"/>
    <w:rsid w:val="00953120"/>
    <w:rsid w:val="00953482"/>
    <w:rsid w:val="00953964"/>
    <w:rsid w:val="00954E28"/>
    <w:rsid w:val="00956EF2"/>
    <w:rsid w:val="009767FB"/>
    <w:rsid w:val="0099127B"/>
    <w:rsid w:val="009A385F"/>
    <w:rsid w:val="009A3DE3"/>
    <w:rsid w:val="009A45C5"/>
    <w:rsid w:val="009C0290"/>
    <w:rsid w:val="009D4FBD"/>
    <w:rsid w:val="009E0A40"/>
    <w:rsid w:val="009F7CFC"/>
    <w:rsid w:val="00A1794D"/>
    <w:rsid w:val="00A2501D"/>
    <w:rsid w:val="00A42F9E"/>
    <w:rsid w:val="00A4466C"/>
    <w:rsid w:val="00A65553"/>
    <w:rsid w:val="00A8272C"/>
    <w:rsid w:val="00A94363"/>
    <w:rsid w:val="00AB571F"/>
    <w:rsid w:val="00AC7A09"/>
    <w:rsid w:val="00AC7CA0"/>
    <w:rsid w:val="00AD77B0"/>
    <w:rsid w:val="00AF03D5"/>
    <w:rsid w:val="00B12D8C"/>
    <w:rsid w:val="00B13750"/>
    <w:rsid w:val="00B27B66"/>
    <w:rsid w:val="00B33029"/>
    <w:rsid w:val="00B34CEE"/>
    <w:rsid w:val="00B40170"/>
    <w:rsid w:val="00B421A0"/>
    <w:rsid w:val="00B55CC9"/>
    <w:rsid w:val="00B76D2C"/>
    <w:rsid w:val="00B85AB6"/>
    <w:rsid w:val="00B92A09"/>
    <w:rsid w:val="00BB7C6A"/>
    <w:rsid w:val="00BC53BC"/>
    <w:rsid w:val="00BD3794"/>
    <w:rsid w:val="00BD3B64"/>
    <w:rsid w:val="00BD7D7E"/>
    <w:rsid w:val="00BF05DF"/>
    <w:rsid w:val="00C031A6"/>
    <w:rsid w:val="00C15E20"/>
    <w:rsid w:val="00C22DC1"/>
    <w:rsid w:val="00C56673"/>
    <w:rsid w:val="00C626FE"/>
    <w:rsid w:val="00C7560F"/>
    <w:rsid w:val="00C851F8"/>
    <w:rsid w:val="00C8623E"/>
    <w:rsid w:val="00C9471B"/>
    <w:rsid w:val="00C97798"/>
    <w:rsid w:val="00CA607E"/>
    <w:rsid w:val="00CC154C"/>
    <w:rsid w:val="00CF2343"/>
    <w:rsid w:val="00D025BB"/>
    <w:rsid w:val="00D05E73"/>
    <w:rsid w:val="00D14E9D"/>
    <w:rsid w:val="00D266CE"/>
    <w:rsid w:val="00D33ED7"/>
    <w:rsid w:val="00D35C82"/>
    <w:rsid w:val="00D458EA"/>
    <w:rsid w:val="00D51BA2"/>
    <w:rsid w:val="00D618C0"/>
    <w:rsid w:val="00D77EB8"/>
    <w:rsid w:val="00D87A70"/>
    <w:rsid w:val="00DA0F24"/>
    <w:rsid w:val="00DB0E4D"/>
    <w:rsid w:val="00DB530F"/>
    <w:rsid w:val="00DC1657"/>
    <w:rsid w:val="00DC28B0"/>
    <w:rsid w:val="00DC527B"/>
    <w:rsid w:val="00DD0CFF"/>
    <w:rsid w:val="00DD52D5"/>
    <w:rsid w:val="00DD6FC6"/>
    <w:rsid w:val="00DE3281"/>
    <w:rsid w:val="00DE7A57"/>
    <w:rsid w:val="00DF71C5"/>
    <w:rsid w:val="00E10C7A"/>
    <w:rsid w:val="00E15872"/>
    <w:rsid w:val="00E17015"/>
    <w:rsid w:val="00E410DA"/>
    <w:rsid w:val="00E451EF"/>
    <w:rsid w:val="00E46C2D"/>
    <w:rsid w:val="00E540AB"/>
    <w:rsid w:val="00E575D7"/>
    <w:rsid w:val="00E7608A"/>
    <w:rsid w:val="00E80355"/>
    <w:rsid w:val="00E875EF"/>
    <w:rsid w:val="00EA0DFE"/>
    <w:rsid w:val="00EB058B"/>
    <w:rsid w:val="00EB1D33"/>
    <w:rsid w:val="00ED30C9"/>
    <w:rsid w:val="00F012FF"/>
    <w:rsid w:val="00F21D40"/>
    <w:rsid w:val="00F265E3"/>
    <w:rsid w:val="00F5434F"/>
    <w:rsid w:val="00F63EC3"/>
    <w:rsid w:val="00F768D6"/>
    <w:rsid w:val="00F96B95"/>
    <w:rsid w:val="00FB7DA1"/>
    <w:rsid w:val="00FC0464"/>
    <w:rsid w:val="00FC1E44"/>
    <w:rsid w:val="00FC6890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1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28C0"/>
  </w:style>
  <w:style w:type="paragraph" w:styleId="Fuzeile">
    <w:name w:val="footer"/>
    <w:basedOn w:val="Standard"/>
    <w:link w:val="FuzeileZchn"/>
    <w:uiPriority w:val="99"/>
    <w:unhideWhenUsed/>
    <w:rsid w:val="0011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28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28C0"/>
  </w:style>
  <w:style w:type="paragraph" w:styleId="Fuzeile">
    <w:name w:val="footer"/>
    <w:basedOn w:val="Standard"/>
    <w:link w:val="FuzeileZchn"/>
    <w:uiPriority w:val="99"/>
    <w:unhideWhenUsed/>
    <w:rsid w:val="0011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28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4871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Preiss, Edelgard</dc:creator>
  <cp:lastModifiedBy>Michelle Riemenschneider</cp:lastModifiedBy>
  <cp:revision>2</cp:revision>
  <cp:lastPrinted>2024-03-15T12:54:00Z</cp:lastPrinted>
  <dcterms:created xsi:type="dcterms:W3CDTF">2026-05-07T09:24:00Z</dcterms:created>
  <dcterms:modified xsi:type="dcterms:W3CDTF">2026-05-07T09:24:00Z</dcterms:modified>
</cp:coreProperties>
</file>