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077"/>
        <w:gridCol w:w="1644"/>
        <w:gridCol w:w="4981"/>
        <w:gridCol w:w="1463"/>
      </w:tblGrid>
      <w:tr w:rsidR="00641728" w:rsidRPr="00641728" w14:paraId="43F279BC" w14:textId="77777777" w:rsidTr="00662711">
        <w:trPr>
          <w:trHeight w:val="390"/>
        </w:trPr>
        <w:tc>
          <w:tcPr>
            <w:tcW w:w="550" w:type="dxa"/>
            <w:vAlign w:val="center"/>
          </w:tcPr>
          <w:p w14:paraId="25E1EF66" w14:textId="77777777" w:rsidR="00542014" w:rsidRPr="00D23FF5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de-DE"/>
              </w:rPr>
            </w:pPr>
            <w:bookmarkStart w:id="0" w:name="_GoBack"/>
            <w:bookmarkEnd w:id="0"/>
            <w:r w:rsidRPr="00D23FF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de-DE"/>
              </w:rPr>
              <w:t>Tag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A9DA51" w14:textId="77777777" w:rsidR="00542014" w:rsidRPr="00D23FF5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de-DE"/>
              </w:rPr>
            </w:pPr>
            <w:r w:rsidRPr="00D23FF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de-DE"/>
              </w:rPr>
              <w:t>Datum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A295374" w14:textId="77777777" w:rsidR="00542014" w:rsidRPr="00641728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de-DE"/>
              </w:rPr>
            </w:pPr>
            <w:r w:rsidRPr="0064172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de-DE"/>
              </w:rPr>
              <w:t>Uhrzeit</w:t>
            </w:r>
          </w:p>
        </w:tc>
        <w:tc>
          <w:tcPr>
            <w:tcW w:w="4981" w:type="dxa"/>
            <w:shd w:val="clear" w:color="auto" w:fill="auto"/>
            <w:noWrap/>
            <w:vAlign w:val="center"/>
            <w:hideMark/>
          </w:tcPr>
          <w:p w14:paraId="1E7376EA" w14:textId="77777777" w:rsidR="00542014" w:rsidRPr="00641728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de-DE"/>
              </w:rPr>
            </w:pPr>
            <w:r w:rsidRPr="0064172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de-DE"/>
              </w:rPr>
              <w:t>Veranstaltung</w:t>
            </w:r>
          </w:p>
        </w:tc>
        <w:tc>
          <w:tcPr>
            <w:tcW w:w="1463" w:type="dxa"/>
            <w:vAlign w:val="center"/>
          </w:tcPr>
          <w:p w14:paraId="4EA5A687" w14:textId="77777777" w:rsidR="00542014" w:rsidRPr="00641728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de-DE"/>
              </w:rPr>
            </w:pPr>
            <w:r w:rsidRPr="0064172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de-DE"/>
              </w:rPr>
              <w:t>Ort</w:t>
            </w:r>
          </w:p>
        </w:tc>
      </w:tr>
      <w:tr w:rsidR="006E1D92" w:rsidRPr="00641728" w14:paraId="23D263E3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3A7847AF" w14:textId="706B9C48" w:rsidR="006E1D92" w:rsidRPr="00D23FF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23FF5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362C83C" w14:textId="7A277C16" w:rsidR="006E1D92" w:rsidRPr="00D23FF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23FF5">
              <w:rPr>
                <w:rFonts w:ascii="Calibri" w:eastAsia="Times New Roman" w:hAnsi="Calibri" w:cs="Times New Roman"/>
                <w:lang w:eastAsia="de-DE"/>
              </w:rPr>
              <w:t>01.0</w:t>
            </w:r>
            <w:r w:rsidR="00235FB4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D23FF5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FA88075" w14:textId="575721FA" w:rsidR="006E1D92" w:rsidRPr="00CA1F4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A1F45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E550077" w14:textId="2E0A5225" w:rsidR="006E1D92" w:rsidRPr="00CA1F4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A1F45">
              <w:rPr>
                <w:rFonts w:ascii="Calibri" w:eastAsia="Times New Roman" w:hAnsi="Calibri" w:cs="Times New Roman"/>
                <w:lang w:eastAsia="de-DE"/>
              </w:rPr>
              <w:t>Spiel und Spaß für demenzveränderte Gäste</w:t>
            </w:r>
          </w:p>
        </w:tc>
        <w:tc>
          <w:tcPr>
            <w:tcW w:w="1463" w:type="dxa"/>
          </w:tcPr>
          <w:p w14:paraId="0DFFA7BB" w14:textId="5CFE12BB" w:rsidR="006E1D92" w:rsidRPr="00CA1F4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A1F45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6E1D92" w:rsidRPr="00641728" w14:paraId="34239797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610CEA9C" w14:textId="18FE1193" w:rsidR="006E1D92" w:rsidRPr="00D23FF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7913FBC" w14:textId="6B229288" w:rsidR="006E1D92" w:rsidRPr="00D23FF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01.0</w:t>
            </w:r>
            <w:r w:rsidR="00235FB4">
              <w:rPr>
                <w:rFonts w:ascii="Calibri" w:eastAsia="Times New Roman" w:hAnsi="Calibri" w:cs="Times New Roman"/>
                <w:lang w:eastAsia="de-DE"/>
              </w:rPr>
              <w:t>3</w:t>
            </w:r>
            <w:r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A46D9B4" w14:textId="318578AE" w:rsidR="006E1D92" w:rsidRPr="00CA1F4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A1F45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7B1A9006" w14:textId="516B550B" w:rsidR="006E1D92" w:rsidRPr="00CA1F4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A1F45">
              <w:rPr>
                <w:rFonts w:ascii="Calibri" w:eastAsia="Times New Roman" w:hAnsi="Calibri" w:cs="Times New Roman"/>
                <w:lang w:eastAsia="de-DE"/>
              </w:rPr>
              <w:t>Chorprobe</w:t>
            </w:r>
          </w:p>
        </w:tc>
        <w:tc>
          <w:tcPr>
            <w:tcW w:w="1463" w:type="dxa"/>
          </w:tcPr>
          <w:p w14:paraId="45143AE1" w14:textId="51D847B7" w:rsidR="006E1D92" w:rsidRPr="00CA1F4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A1F45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6E1D92" w:rsidRPr="00641728" w14:paraId="5EED77E0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5612DC0B" w14:textId="77777777" w:rsidR="006E1D92" w:rsidRPr="00D23FF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23FF5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C9086BC" w14:textId="7AD5C5CB" w:rsidR="006E1D92" w:rsidRPr="00D23FF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23FF5">
              <w:rPr>
                <w:rFonts w:ascii="Calibri" w:eastAsia="Times New Roman" w:hAnsi="Calibri" w:cs="Times New Roman"/>
                <w:lang w:eastAsia="de-DE"/>
              </w:rPr>
              <w:t>02.0</w:t>
            </w:r>
            <w:r w:rsidR="00235FB4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D23FF5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F8DB3FD" w14:textId="21042B51" w:rsidR="006E1D92" w:rsidRPr="00CA1F4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A1F45">
              <w:rPr>
                <w:rFonts w:ascii="Calibri" w:eastAsia="Times New Roman" w:hAnsi="Calibri" w:cs="Times New Roman"/>
                <w:lang w:eastAsia="de-DE"/>
              </w:rPr>
              <w:t xml:space="preserve">15.45 Uhr 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A3EB4A5" w14:textId="21DDF577" w:rsidR="006E1D92" w:rsidRPr="00CA1F45" w:rsidRDefault="00CA1F45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A1F45">
              <w:rPr>
                <w:rFonts w:ascii="Calibri" w:eastAsia="Times New Roman" w:hAnsi="Calibri" w:cs="Times New Roman"/>
                <w:lang w:eastAsia="de-DE"/>
              </w:rPr>
              <w:t>Bunte Runde</w:t>
            </w:r>
          </w:p>
        </w:tc>
        <w:tc>
          <w:tcPr>
            <w:tcW w:w="1463" w:type="dxa"/>
          </w:tcPr>
          <w:p w14:paraId="12A4FF93" w14:textId="23F12F66" w:rsidR="006E1D92" w:rsidRPr="00CA1F45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A1F45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081BC8" w:rsidRPr="00081BC8" w14:paraId="344D78D1" w14:textId="77777777" w:rsidTr="00900C48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571CC588" w14:textId="77777777" w:rsidR="006E1D92" w:rsidRPr="00081BC8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5D2E799" w14:textId="2C60D9BF" w:rsidR="006E1D92" w:rsidRPr="00081BC8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03.0</w:t>
            </w:r>
            <w:r w:rsidR="00235FB4" w:rsidRPr="00081BC8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081BC8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070B8F5C" w14:textId="77777777" w:rsidR="006E1D92" w:rsidRPr="00081BC8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6187676E" w14:textId="453F17AB" w:rsidR="006E1D92" w:rsidRPr="00081BC8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Bewegungs</w:t>
            </w:r>
            <w:r w:rsidR="00CA1F45" w:rsidRPr="00081BC8">
              <w:rPr>
                <w:rFonts w:ascii="Calibri" w:eastAsia="Times New Roman" w:hAnsi="Calibri" w:cs="Times New Roman"/>
                <w:lang w:eastAsia="de-DE"/>
              </w:rPr>
              <w:t xml:space="preserve">lieder mit Faschingsparade </w:t>
            </w:r>
            <w:r w:rsidR="00900C48">
              <w:rPr>
                <w:rFonts w:ascii="Calibri" w:eastAsia="Times New Roman" w:hAnsi="Calibri" w:cs="Times New Roman"/>
                <w:lang w:eastAsia="de-DE"/>
              </w:rPr>
              <w:t>mit</w:t>
            </w:r>
            <w:r w:rsidR="00CA1F45" w:rsidRPr="00081BC8"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  <w:r w:rsidR="001835CC" w:rsidRPr="00081BC8">
              <w:rPr>
                <w:rFonts w:ascii="Calibri" w:eastAsia="Times New Roman" w:hAnsi="Calibri" w:cs="Times New Roman"/>
                <w:lang w:eastAsia="de-DE"/>
              </w:rPr>
              <w:t>den Luisenkids</w:t>
            </w:r>
          </w:p>
        </w:tc>
        <w:tc>
          <w:tcPr>
            <w:tcW w:w="1463" w:type="dxa"/>
            <w:vAlign w:val="center"/>
          </w:tcPr>
          <w:p w14:paraId="2297CAD8" w14:textId="4178ABF4" w:rsidR="006E1D92" w:rsidRPr="00081BC8" w:rsidRDefault="00CA1F45" w:rsidP="00900C4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Foyer</w:t>
            </w:r>
          </w:p>
        </w:tc>
      </w:tr>
      <w:tr w:rsidR="001835CC" w:rsidRPr="001835CC" w14:paraId="0A96C4EC" w14:textId="77777777" w:rsidTr="001835CC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1B20B42F" w14:textId="77777777" w:rsidR="006E1D92" w:rsidRPr="001835CC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0AD22C6" w14:textId="5D147E81" w:rsidR="006E1D92" w:rsidRPr="001835CC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03.0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D1BEC82" w14:textId="5B18C23D" w:rsidR="006E1D92" w:rsidRPr="001835CC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15.</w:t>
            </w:r>
            <w:r w:rsidR="00D74580">
              <w:rPr>
                <w:rFonts w:ascii="Calibri" w:eastAsia="Times New Roman" w:hAnsi="Calibri" w:cs="Times New Roman"/>
                <w:lang w:eastAsia="de-DE"/>
              </w:rPr>
              <w:t>30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 xml:space="preserve">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534D0441" w14:textId="7ABA89FF" w:rsidR="006E1D92" w:rsidRPr="001835CC" w:rsidRDefault="00CA1F45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Rosenmontag „Rate mal, wer bin ich zum Karneval?“</w:t>
            </w:r>
          </w:p>
        </w:tc>
        <w:tc>
          <w:tcPr>
            <w:tcW w:w="1463" w:type="dxa"/>
            <w:vAlign w:val="center"/>
          </w:tcPr>
          <w:p w14:paraId="4CA900F6" w14:textId="38CF4C09" w:rsidR="006E1D92" w:rsidRPr="001835CC" w:rsidRDefault="006E1D92" w:rsidP="001835C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900C48" w:rsidRPr="001835CC" w14:paraId="0B76F11E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5CFC773D" w14:textId="1C2DC206" w:rsidR="00900C48" w:rsidRPr="001835CC" w:rsidRDefault="00900C48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5C774CC7" w14:textId="129CC0F8" w:rsidR="00900C48" w:rsidRPr="001835CC" w:rsidRDefault="00900C48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04.03.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7C96487" w14:textId="1F1C1721" w:rsidR="00900C48" w:rsidRPr="001835CC" w:rsidRDefault="00900C48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10.00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4228103" w14:textId="66287CD8" w:rsidR="00900C48" w:rsidRPr="001835CC" w:rsidRDefault="00900C48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Neue Schüler vom MPG zu Gast - Hausführung</w:t>
            </w:r>
          </w:p>
        </w:tc>
        <w:tc>
          <w:tcPr>
            <w:tcW w:w="1463" w:type="dxa"/>
          </w:tcPr>
          <w:p w14:paraId="2ABC0E22" w14:textId="539A9DC7" w:rsidR="00900C48" w:rsidRPr="001835CC" w:rsidRDefault="00900C48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WB</w:t>
            </w:r>
          </w:p>
        </w:tc>
      </w:tr>
      <w:tr w:rsidR="001835CC" w:rsidRPr="001835CC" w14:paraId="62B20528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73F9D435" w14:textId="686E5439" w:rsidR="006E1D92" w:rsidRPr="001835CC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524EF694" w14:textId="2925AA83" w:rsidR="006E1D92" w:rsidRPr="001835CC" w:rsidRDefault="006E1D92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04.0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A567963" w14:textId="4EF1158E" w:rsidR="006E1D92" w:rsidRPr="001835CC" w:rsidRDefault="006F6D71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10.30</w:t>
            </w:r>
            <w:r w:rsidR="006E1D92" w:rsidRPr="001835CC">
              <w:rPr>
                <w:rFonts w:ascii="Calibri" w:eastAsia="Times New Roman" w:hAnsi="Calibri" w:cs="Times New Roman"/>
                <w:lang w:eastAsia="de-DE"/>
              </w:rPr>
              <w:t xml:space="preserve">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27B9AD7" w14:textId="5B888146" w:rsidR="006E1D92" w:rsidRPr="001835CC" w:rsidRDefault="006F6D71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7AEFF5B4" w14:textId="5F775420" w:rsidR="006E1D92" w:rsidRPr="001835CC" w:rsidRDefault="006F6D71" w:rsidP="006E1D9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1835CC" w:rsidRPr="001835CC" w14:paraId="7D224C1A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3F952943" w14:textId="77777777" w:rsidR="006F6D71" w:rsidRPr="001835CC" w:rsidRDefault="006F6D71" w:rsidP="006F6D7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585CC009" w14:textId="647F82E8" w:rsidR="006F6D71" w:rsidRPr="001835CC" w:rsidRDefault="006F6D71" w:rsidP="006F6D7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04.0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79400B28" w14:textId="77777777" w:rsidR="006F6D71" w:rsidRPr="001835CC" w:rsidRDefault="006F6D71" w:rsidP="006F6D7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 xml:space="preserve">11.30 Uhr 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8F90155" w14:textId="77777777" w:rsidR="006F6D71" w:rsidRPr="001835CC" w:rsidRDefault="006F6D71" w:rsidP="006F6D7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Treppentraining</w:t>
            </w:r>
          </w:p>
        </w:tc>
        <w:tc>
          <w:tcPr>
            <w:tcW w:w="1463" w:type="dxa"/>
            <w:vAlign w:val="center"/>
          </w:tcPr>
          <w:p w14:paraId="73B4E0D5" w14:textId="77777777" w:rsidR="006F6D71" w:rsidRPr="001835CC" w:rsidRDefault="006F6D71" w:rsidP="006F6D7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Treff WB 1/2</w:t>
            </w:r>
          </w:p>
        </w:tc>
      </w:tr>
      <w:tr w:rsidR="001835CC" w:rsidRPr="001835CC" w14:paraId="36FD180F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27CE840C" w14:textId="77777777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38AC8AEA" w14:textId="16FA02A7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04.0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E5A0295" w14:textId="2E5B2251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6E21E438" w14:textId="0AD437F5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1835CC">
              <w:rPr>
                <w:rFonts w:ascii="Calibri" w:eastAsia="Times New Roman" w:hAnsi="Calibri" w:cs="Times New Roman"/>
                <w:lang w:eastAsia="de-DE"/>
              </w:rPr>
              <w:t>Rollatorsport</w:t>
            </w:r>
            <w:proofErr w:type="spellEnd"/>
            <w:r w:rsidRPr="001835CC">
              <w:rPr>
                <w:rFonts w:ascii="Calibri" w:eastAsia="Times New Roman" w:hAnsi="Calibri" w:cs="Times New Roman"/>
                <w:lang w:eastAsia="de-DE"/>
              </w:rPr>
              <w:t xml:space="preserve"> mit Ilona und Uwe vom SC </w:t>
            </w:r>
            <w:proofErr w:type="spellStart"/>
            <w:r w:rsidRPr="001835CC">
              <w:rPr>
                <w:rFonts w:ascii="Calibri" w:eastAsia="Times New Roman" w:hAnsi="Calibri" w:cs="Times New Roman"/>
                <w:lang w:eastAsia="de-DE"/>
              </w:rPr>
              <w:t>Hainberg</w:t>
            </w:r>
            <w:proofErr w:type="spellEnd"/>
          </w:p>
        </w:tc>
        <w:tc>
          <w:tcPr>
            <w:tcW w:w="1463" w:type="dxa"/>
          </w:tcPr>
          <w:p w14:paraId="253D2D3C" w14:textId="03EC5EDE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1835CC" w:rsidRPr="001835CC" w14:paraId="382A0581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2690D94F" w14:textId="77777777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1DED67B8" w14:textId="2BE96F78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04.0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7B0C447" w14:textId="77777777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1366A7BF" w14:textId="77777777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Büchermobil im Haus unterwegs</w:t>
            </w:r>
          </w:p>
        </w:tc>
        <w:tc>
          <w:tcPr>
            <w:tcW w:w="1463" w:type="dxa"/>
          </w:tcPr>
          <w:p w14:paraId="643DF698" w14:textId="77777777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1835CC" w:rsidRPr="001835CC" w14:paraId="3D9CB625" w14:textId="77777777" w:rsidTr="00662711">
        <w:trPr>
          <w:trHeight w:val="225"/>
        </w:trPr>
        <w:tc>
          <w:tcPr>
            <w:tcW w:w="550" w:type="dxa"/>
            <w:shd w:val="clear" w:color="auto" w:fill="auto"/>
            <w:vAlign w:val="center"/>
          </w:tcPr>
          <w:p w14:paraId="1137A89B" w14:textId="77777777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1F4BF304" w14:textId="2AA8A1D1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04.0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FB6967A" w14:textId="77777777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5AB79EBC" w14:textId="77777777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Leserunde</w:t>
            </w:r>
          </w:p>
        </w:tc>
        <w:tc>
          <w:tcPr>
            <w:tcW w:w="1463" w:type="dxa"/>
          </w:tcPr>
          <w:p w14:paraId="51517906" w14:textId="1D143826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1835CC" w:rsidRPr="001835CC" w14:paraId="4B02C067" w14:textId="77777777" w:rsidTr="00662711">
        <w:trPr>
          <w:trHeight w:val="136"/>
        </w:trPr>
        <w:tc>
          <w:tcPr>
            <w:tcW w:w="550" w:type="dxa"/>
            <w:shd w:val="clear" w:color="auto" w:fill="auto"/>
            <w:vAlign w:val="center"/>
          </w:tcPr>
          <w:p w14:paraId="40E16CCD" w14:textId="186C05BA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317BCEE" w14:textId="23D5A4A5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05.0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0B7C2BC" w14:textId="5A9AC1E2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4B6A30E" w14:textId="39B7FEA8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 xml:space="preserve">Bewegungsrunde mit </w:t>
            </w:r>
            <w:proofErr w:type="spellStart"/>
            <w:r w:rsidRPr="001835CC">
              <w:rPr>
                <w:rFonts w:ascii="Calibri" w:eastAsia="Times New Roman" w:hAnsi="Calibri" w:cs="Times New Roman"/>
                <w:lang w:eastAsia="de-DE"/>
              </w:rPr>
              <w:t>Sitztanz</w:t>
            </w:r>
            <w:proofErr w:type="spellEnd"/>
          </w:p>
        </w:tc>
        <w:tc>
          <w:tcPr>
            <w:tcW w:w="1463" w:type="dxa"/>
          </w:tcPr>
          <w:p w14:paraId="6D9A141E" w14:textId="4F09BF6F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1835CC" w:rsidRPr="001835CC" w14:paraId="3DD11471" w14:textId="77777777" w:rsidTr="00662711">
        <w:trPr>
          <w:trHeight w:val="136"/>
        </w:trPr>
        <w:tc>
          <w:tcPr>
            <w:tcW w:w="550" w:type="dxa"/>
            <w:shd w:val="clear" w:color="auto" w:fill="auto"/>
            <w:vAlign w:val="center"/>
          </w:tcPr>
          <w:p w14:paraId="143AE4DB" w14:textId="7EA341E3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auto" w:fill="auto"/>
            <w:noWrap/>
          </w:tcPr>
          <w:p w14:paraId="326A63AD" w14:textId="0E8A59FA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05.0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67EAD94" w14:textId="74E3C035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15.30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4D5D66A" w14:textId="50C3EDEC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1835CC">
              <w:rPr>
                <w:rFonts w:ascii="Calibri" w:eastAsia="Times New Roman" w:hAnsi="Calibri" w:cs="Times New Roman"/>
                <w:lang w:eastAsia="de-DE"/>
              </w:rPr>
              <w:t>Veeh</w:t>
            </w:r>
            <w:proofErr w:type="spellEnd"/>
            <w:r w:rsidRPr="001835CC">
              <w:rPr>
                <w:rFonts w:ascii="Calibri" w:eastAsia="Times New Roman" w:hAnsi="Calibri" w:cs="Times New Roman"/>
                <w:lang w:eastAsia="de-DE"/>
              </w:rPr>
              <w:t>-Harfenprobe (feste Gruppe)</w:t>
            </w:r>
          </w:p>
        </w:tc>
        <w:tc>
          <w:tcPr>
            <w:tcW w:w="1463" w:type="dxa"/>
          </w:tcPr>
          <w:p w14:paraId="0A8F7D93" w14:textId="6DC59B71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Ebene -1</w:t>
            </w:r>
          </w:p>
        </w:tc>
      </w:tr>
      <w:tr w:rsidR="001835CC" w:rsidRPr="001835CC" w14:paraId="4CEFA2AF" w14:textId="77777777" w:rsidTr="00662711">
        <w:trPr>
          <w:trHeight w:val="150"/>
        </w:trPr>
        <w:tc>
          <w:tcPr>
            <w:tcW w:w="550" w:type="dxa"/>
            <w:shd w:val="clear" w:color="000000" w:fill="FFFFFF"/>
            <w:vAlign w:val="center"/>
          </w:tcPr>
          <w:p w14:paraId="036F1C41" w14:textId="4E6622CF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000000" w:fill="FFFFFF"/>
            <w:noWrap/>
          </w:tcPr>
          <w:p w14:paraId="589B99DE" w14:textId="6264097B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05.0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46AB296" w14:textId="0040F6B3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6C5215A2" w14:textId="36A56705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Musikkino mit Herz</w:t>
            </w:r>
          </w:p>
        </w:tc>
        <w:tc>
          <w:tcPr>
            <w:tcW w:w="1463" w:type="dxa"/>
          </w:tcPr>
          <w:p w14:paraId="2414CC55" w14:textId="4035AEB0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1835CC" w:rsidRPr="001835CC" w14:paraId="31B053D8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7D9D00DF" w14:textId="77777777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B3753EA" w14:textId="6DF64CFC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06.0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49AF6DF" w14:textId="38F11082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10.00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7FDB210" w14:textId="0AAD151D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Kinder- und Seniorenstunde mit den Luisenkids</w:t>
            </w:r>
          </w:p>
        </w:tc>
        <w:tc>
          <w:tcPr>
            <w:tcW w:w="1463" w:type="dxa"/>
            <w:vAlign w:val="center"/>
          </w:tcPr>
          <w:p w14:paraId="4AA4DC9D" w14:textId="6833894B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1835CC" w:rsidRPr="001835CC" w14:paraId="5A494EE0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1CB4D0AE" w14:textId="13CCE316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</w:tcPr>
          <w:p w14:paraId="5FB65842" w14:textId="6ABCE8AA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06.0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7164CCE4" w14:textId="5FCB27A6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43153CC4" w14:textId="0BBC95B9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20C90173" w14:textId="3407BD14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1835CC" w:rsidRPr="001835CC" w14:paraId="4C3326F5" w14:textId="77777777" w:rsidTr="00DC0716">
        <w:trPr>
          <w:trHeight w:val="150"/>
        </w:trPr>
        <w:tc>
          <w:tcPr>
            <w:tcW w:w="550" w:type="dxa"/>
            <w:shd w:val="clear" w:color="auto" w:fill="auto"/>
            <w:vAlign w:val="center"/>
          </w:tcPr>
          <w:p w14:paraId="4FD92BCD" w14:textId="4A0FE745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</w:tcPr>
          <w:p w14:paraId="59723834" w14:textId="06B6E5DA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06.0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0DE30FD7" w14:textId="6C20D0F8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5AE362A0" w14:textId="09591E2C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</w:tcPr>
          <w:p w14:paraId="604B84D1" w14:textId="50E414E6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WB 13/14</w:t>
            </w:r>
          </w:p>
        </w:tc>
      </w:tr>
      <w:tr w:rsidR="001835CC" w:rsidRPr="001835CC" w14:paraId="2FF59F80" w14:textId="77777777" w:rsidTr="00662711">
        <w:trPr>
          <w:trHeight w:val="150"/>
        </w:trPr>
        <w:tc>
          <w:tcPr>
            <w:tcW w:w="550" w:type="dxa"/>
            <w:shd w:val="clear" w:color="auto" w:fill="auto"/>
            <w:vAlign w:val="center"/>
          </w:tcPr>
          <w:p w14:paraId="19206E87" w14:textId="20342024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</w:tcPr>
          <w:p w14:paraId="0C3CE6C5" w14:textId="5E4C0AA3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06.0</w:t>
            </w:r>
            <w:r w:rsidR="00235FB4" w:rsidRPr="001835C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76DD01C" w14:textId="248324FF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6AD59304" w14:textId="1D0D790C" w:rsidR="00DC0716" w:rsidRPr="001835CC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Abfahrt zum Kaufpark (Voranmeldung Rezeption)</w:t>
            </w:r>
          </w:p>
        </w:tc>
        <w:tc>
          <w:tcPr>
            <w:tcW w:w="1463" w:type="dxa"/>
          </w:tcPr>
          <w:p w14:paraId="1E760048" w14:textId="7C18E122" w:rsidR="00DC0716" w:rsidRPr="001835CC" w:rsidRDefault="000D300B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Treff im Foyer</w:t>
            </w:r>
          </w:p>
        </w:tc>
      </w:tr>
      <w:tr w:rsidR="001835CC" w:rsidRPr="001835CC" w14:paraId="3367AD75" w14:textId="77777777" w:rsidTr="00662711">
        <w:trPr>
          <w:trHeight w:val="150"/>
        </w:trPr>
        <w:tc>
          <w:tcPr>
            <w:tcW w:w="550" w:type="dxa"/>
            <w:shd w:val="clear" w:color="auto" w:fill="auto"/>
            <w:vAlign w:val="center"/>
          </w:tcPr>
          <w:p w14:paraId="5D3E65A3" w14:textId="6ED5C9EA" w:rsidR="001835CC" w:rsidRPr="001835CC" w:rsidRDefault="001835CC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</w:tcPr>
          <w:p w14:paraId="3DCE0072" w14:textId="74C94D91" w:rsidR="001835CC" w:rsidRPr="001835CC" w:rsidRDefault="001835CC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06.03.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2F3F446" w14:textId="7275E931" w:rsidR="001835CC" w:rsidRPr="001835CC" w:rsidRDefault="001835CC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1</w:t>
            </w:r>
            <w:r w:rsidR="000C7C8A">
              <w:rPr>
                <w:rFonts w:ascii="Calibri" w:eastAsia="Times New Roman" w:hAnsi="Calibri" w:cs="Times New Roman"/>
                <w:lang w:eastAsia="de-DE"/>
              </w:rPr>
              <w:t>4</w:t>
            </w:r>
            <w:r w:rsidRPr="001835CC">
              <w:rPr>
                <w:rFonts w:ascii="Calibri" w:eastAsia="Times New Roman" w:hAnsi="Calibri" w:cs="Times New Roman"/>
                <w:lang w:eastAsia="de-DE"/>
              </w:rPr>
              <w:t>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3EEF9A0" w14:textId="1826C1D2" w:rsidR="001835CC" w:rsidRPr="001835CC" w:rsidRDefault="001835CC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Gästevertretung</w:t>
            </w:r>
          </w:p>
        </w:tc>
        <w:tc>
          <w:tcPr>
            <w:tcW w:w="1463" w:type="dxa"/>
          </w:tcPr>
          <w:p w14:paraId="01EB1A96" w14:textId="629CD6F3" w:rsidR="001835CC" w:rsidRPr="001835CC" w:rsidRDefault="001835CC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35CC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E452B2" w:rsidRPr="00E452B2" w14:paraId="723CDBA9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18BDF368" w14:textId="28B40765" w:rsidR="00DC0716" w:rsidRPr="00E452B2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452B2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</w:tcPr>
          <w:p w14:paraId="4A2F93EE" w14:textId="24F72B99" w:rsidR="00DC0716" w:rsidRPr="00E452B2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452B2">
              <w:rPr>
                <w:rFonts w:ascii="Calibri" w:eastAsia="Times New Roman" w:hAnsi="Calibri" w:cs="Times New Roman"/>
                <w:lang w:eastAsia="de-DE"/>
              </w:rPr>
              <w:t>06.0</w:t>
            </w:r>
            <w:r w:rsidR="00235FB4" w:rsidRPr="00E452B2">
              <w:rPr>
                <w:rFonts w:ascii="Calibri" w:eastAsia="Times New Roman" w:hAnsi="Calibri" w:cs="Times New Roman"/>
                <w:lang w:eastAsia="de-DE"/>
              </w:rPr>
              <w:t>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E4ADF50" w14:textId="0D53DD36" w:rsidR="00DC0716" w:rsidRPr="00E452B2" w:rsidRDefault="001835CC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452B2">
              <w:rPr>
                <w:rFonts w:ascii="Calibri" w:eastAsia="Times New Roman" w:hAnsi="Calibri" w:cs="Times New Roman"/>
                <w:lang w:eastAsia="de-DE"/>
              </w:rPr>
              <w:t>18.30</w:t>
            </w:r>
            <w:r w:rsidR="00DC0716" w:rsidRPr="00E452B2">
              <w:rPr>
                <w:rFonts w:ascii="Calibri" w:eastAsia="Times New Roman" w:hAnsi="Calibri" w:cs="Times New Roman"/>
                <w:lang w:eastAsia="de-DE"/>
              </w:rPr>
              <w:t xml:space="preserve">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965CF56" w14:textId="71619630" w:rsidR="00DC0716" w:rsidRPr="00E452B2" w:rsidRDefault="001835CC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452B2">
              <w:rPr>
                <w:rFonts w:ascii="Calibri" w:eastAsia="Times New Roman" w:hAnsi="Calibri" w:cs="Times New Roman"/>
                <w:lang w:eastAsia="de-DE"/>
              </w:rPr>
              <w:t>Gesang und Plauderei am Abend</w:t>
            </w:r>
          </w:p>
        </w:tc>
        <w:tc>
          <w:tcPr>
            <w:tcW w:w="1463" w:type="dxa"/>
          </w:tcPr>
          <w:p w14:paraId="11CFF6D4" w14:textId="0004F7A3" w:rsidR="00DC0716" w:rsidRPr="00E452B2" w:rsidRDefault="001835CC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452B2">
              <w:rPr>
                <w:rFonts w:ascii="Calibri" w:eastAsia="Times New Roman" w:hAnsi="Calibri" w:cs="Times New Roman"/>
                <w:lang w:eastAsia="de-DE"/>
              </w:rPr>
              <w:t>Café</w:t>
            </w:r>
          </w:p>
        </w:tc>
      </w:tr>
      <w:tr w:rsidR="00C516DA" w:rsidRPr="00C516DA" w14:paraId="4307C8B9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42B4D149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DCDC7FE" w14:textId="62F9D6C9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07.0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A7E3962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676C43D5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3F733D69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1835CC" w:rsidRPr="00C516DA" w14:paraId="2C4EB0C1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7B998553" w14:textId="48A1FB4C" w:rsidR="001835CC" w:rsidRPr="00C516DA" w:rsidRDefault="001835CC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B9CB105" w14:textId="425A33F3" w:rsidR="001835CC" w:rsidRPr="00C516DA" w:rsidRDefault="001835CC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07.03.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53FEDFF" w14:textId="619381F1" w:rsidR="001835CC" w:rsidRPr="00C516DA" w:rsidRDefault="001835CC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109A4008" w14:textId="59225521" w:rsidR="001835CC" w:rsidRPr="00C516DA" w:rsidRDefault="00C516DA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Wii-Spiele</w:t>
            </w:r>
          </w:p>
        </w:tc>
        <w:tc>
          <w:tcPr>
            <w:tcW w:w="1463" w:type="dxa"/>
          </w:tcPr>
          <w:p w14:paraId="08973812" w14:textId="2163F6BC" w:rsidR="001835CC" w:rsidRPr="00C516DA" w:rsidRDefault="00C516DA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C516DA" w:rsidRPr="00C516DA" w14:paraId="5CD5DE20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35786C15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7D732A0" w14:textId="58289B56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07.0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5BE0B87" w14:textId="7E8F98F0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6CD06FF" w14:textId="65EB293E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Bingo-Spiel</w:t>
            </w:r>
          </w:p>
        </w:tc>
        <w:tc>
          <w:tcPr>
            <w:tcW w:w="1463" w:type="dxa"/>
          </w:tcPr>
          <w:p w14:paraId="22922D05" w14:textId="099A2BAF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C516DA" w:rsidRPr="00C516DA" w14:paraId="60EB1E43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7C5DA0C7" w14:textId="7E948FBD" w:rsidR="00C516DA" w:rsidRPr="00C516DA" w:rsidRDefault="00C516DA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EEDE4A3" w14:textId="1B785D93" w:rsidR="00C516DA" w:rsidRPr="00C516DA" w:rsidRDefault="00C516DA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07.03.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7768FBE1" w14:textId="2B7BF6A0" w:rsidR="00C516DA" w:rsidRPr="00C516DA" w:rsidRDefault="00C516DA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1193EF8F" w14:textId="71F79DC2" w:rsidR="00C516DA" w:rsidRPr="00C516DA" w:rsidRDefault="00C516DA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Abendgebet zum Ausklang der Woche</w:t>
            </w:r>
          </w:p>
        </w:tc>
        <w:tc>
          <w:tcPr>
            <w:tcW w:w="1463" w:type="dxa"/>
          </w:tcPr>
          <w:p w14:paraId="735A0E7F" w14:textId="1FA75E44" w:rsidR="00C516DA" w:rsidRPr="00C516DA" w:rsidRDefault="00C516DA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C516DA" w:rsidRPr="00C516DA" w14:paraId="561D0800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693078A9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391DA38" w14:textId="1BBCFF55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08.0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0D6D3C43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09.30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2AD865F" w14:textId="312A85C0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werkeln</w:t>
            </w:r>
          </w:p>
        </w:tc>
        <w:tc>
          <w:tcPr>
            <w:tcW w:w="1463" w:type="dxa"/>
          </w:tcPr>
          <w:p w14:paraId="4608AE8C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Kreativraum</w:t>
            </w:r>
          </w:p>
        </w:tc>
      </w:tr>
      <w:tr w:rsidR="00C516DA" w:rsidRPr="00C516DA" w14:paraId="11715E0A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32C8CB5B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C2E365A" w14:textId="4A7FBD2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08.0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73E801CB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699C68D" w14:textId="4ED5A341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Boule-Spiel</w:t>
            </w:r>
          </w:p>
        </w:tc>
        <w:tc>
          <w:tcPr>
            <w:tcW w:w="1463" w:type="dxa"/>
          </w:tcPr>
          <w:p w14:paraId="7462E829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C516DA" w:rsidRPr="00C516DA" w14:paraId="6DC1C615" w14:textId="77777777" w:rsidTr="00662711">
        <w:trPr>
          <w:trHeight w:val="226"/>
        </w:trPr>
        <w:tc>
          <w:tcPr>
            <w:tcW w:w="550" w:type="dxa"/>
            <w:shd w:val="clear" w:color="auto" w:fill="auto"/>
            <w:vAlign w:val="center"/>
          </w:tcPr>
          <w:p w14:paraId="5D439238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44D65A2" w14:textId="0812422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09.0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840B1EC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54F67BCE" w14:textId="7B309CBE" w:rsidR="00DC0716" w:rsidRPr="00C516DA" w:rsidRDefault="00C516DA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Bunte Runde</w:t>
            </w:r>
          </w:p>
        </w:tc>
        <w:tc>
          <w:tcPr>
            <w:tcW w:w="1463" w:type="dxa"/>
            <w:vAlign w:val="center"/>
          </w:tcPr>
          <w:p w14:paraId="0EF87C35" w14:textId="160E88C6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C516DA" w:rsidRPr="00C516DA" w14:paraId="2536FDE6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3DD902BF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94B419D" w14:textId="038A6AB8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720F0E9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75C7026B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6EB4B2A9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C516DA" w:rsidRPr="00C516DA" w14:paraId="5D745FB6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49B727D0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27F2670" w14:textId="038906E2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2F2624B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17B1954A" w14:textId="61E01065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Sang und Klang</w:t>
            </w:r>
          </w:p>
        </w:tc>
        <w:tc>
          <w:tcPr>
            <w:tcW w:w="1463" w:type="dxa"/>
          </w:tcPr>
          <w:p w14:paraId="12B8FAA6" w14:textId="18D7E2F3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C516DA" w:rsidRPr="00C516DA" w14:paraId="2E3AAC44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5488A5CD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94D9DC4" w14:textId="500751E2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1AA1815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56ABA18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Wochenvorschau mit Umtrunk</w:t>
            </w:r>
          </w:p>
        </w:tc>
        <w:tc>
          <w:tcPr>
            <w:tcW w:w="1463" w:type="dxa"/>
          </w:tcPr>
          <w:p w14:paraId="6A71E3BD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Café</w:t>
            </w:r>
          </w:p>
        </w:tc>
      </w:tr>
      <w:tr w:rsidR="00C516DA" w:rsidRPr="00C516DA" w14:paraId="11A49419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76D64E95" w14:textId="29A350B1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16919607" w14:textId="65C206B4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11.0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A355399" w14:textId="0EAF380D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1AD4F23F" w14:textId="7A8C9A25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Schüler vom MPG zu Gast</w:t>
            </w:r>
          </w:p>
        </w:tc>
        <w:tc>
          <w:tcPr>
            <w:tcW w:w="1463" w:type="dxa"/>
          </w:tcPr>
          <w:p w14:paraId="765E104F" w14:textId="029AEEF9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C516DA" w:rsidRPr="00C516DA" w14:paraId="0660D1D2" w14:textId="77777777" w:rsidTr="00662711">
        <w:trPr>
          <w:trHeight w:val="291"/>
        </w:trPr>
        <w:tc>
          <w:tcPr>
            <w:tcW w:w="550" w:type="dxa"/>
            <w:shd w:val="clear" w:color="auto" w:fill="auto"/>
            <w:vAlign w:val="center"/>
          </w:tcPr>
          <w:p w14:paraId="1BEF880B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4F42D195" w14:textId="0072FCCC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11.0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16F14D3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D7EB85F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7173E68E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C516DA" w:rsidRPr="00C516DA" w14:paraId="3D462C61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659AFE88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062385F8" w14:textId="5EC10A1A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11.0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BD7376A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 xml:space="preserve">11.30 Uhr 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A759974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Treppentraining</w:t>
            </w:r>
          </w:p>
        </w:tc>
        <w:tc>
          <w:tcPr>
            <w:tcW w:w="1463" w:type="dxa"/>
            <w:vAlign w:val="center"/>
          </w:tcPr>
          <w:p w14:paraId="7C8CB69A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Treff WB 1/2</w:t>
            </w:r>
          </w:p>
        </w:tc>
      </w:tr>
      <w:tr w:rsidR="00C516DA" w:rsidRPr="00C516DA" w14:paraId="11B987E1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48215796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4229E0DF" w14:textId="740FBEAB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11.0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BA49A82" w14:textId="5250B828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54C862B7" w14:textId="3E0B2062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C516DA">
              <w:rPr>
                <w:rFonts w:ascii="Calibri" w:eastAsia="Times New Roman" w:hAnsi="Calibri" w:cs="Times New Roman"/>
                <w:lang w:eastAsia="de-DE"/>
              </w:rPr>
              <w:t>Rollatorsport</w:t>
            </w:r>
            <w:proofErr w:type="spellEnd"/>
            <w:r w:rsidRPr="00C516DA">
              <w:rPr>
                <w:rFonts w:ascii="Calibri" w:eastAsia="Times New Roman" w:hAnsi="Calibri" w:cs="Times New Roman"/>
                <w:lang w:eastAsia="de-DE"/>
              </w:rPr>
              <w:t xml:space="preserve"> mit Ilona und Uwe vom SC </w:t>
            </w:r>
            <w:proofErr w:type="spellStart"/>
            <w:r w:rsidRPr="00C516DA">
              <w:rPr>
                <w:rFonts w:ascii="Calibri" w:eastAsia="Times New Roman" w:hAnsi="Calibri" w:cs="Times New Roman"/>
                <w:lang w:eastAsia="de-DE"/>
              </w:rPr>
              <w:t>Hainberg</w:t>
            </w:r>
            <w:proofErr w:type="spellEnd"/>
          </w:p>
        </w:tc>
        <w:tc>
          <w:tcPr>
            <w:tcW w:w="1463" w:type="dxa"/>
          </w:tcPr>
          <w:p w14:paraId="267FD921" w14:textId="56C271E1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C516DA" w:rsidRPr="00C516DA" w14:paraId="0C0C7369" w14:textId="77777777" w:rsidTr="00662711">
        <w:trPr>
          <w:trHeight w:val="150"/>
        </w:trPr>
        <w:tc>
          <w:tcPr>
            <w:tcW w:w="550" w:type="dxa"/>
            <w:shd w:val="clear" w:color="auto" w:fill="auto"/>
            <w:vAlign w:val="center"/>
          </w:tcPr>
          <w:p w14:paraId="159E81C2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7CE499BC" w14:textId="33FCA17D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11.0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8EAAC38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DDDC1FB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Büchermobil im Haus unterwegs</w:t>
            </w:r>
          </w:p>
        </w:tc>
        <w:tc>
          <w:tcPr>
            <w:tcW w:w="1463" w:type="dxa"/>
          </w:tcPr>
          <w:p w14:paraId="0F67614D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C516DA" w:rsidRPr="00C516DA" w14:paraId="0CABBED5" w14:textId="77777777" w:rsidTr="00662711">
        <w:trPr>
          <w:trHeight w:val="225"/>
        </w:trPr>
        <w:tc>
          <w:tcPr>
            <w:tcW w:w="550" w:type="dxa"/>
            <w:shd w:val="clear" w:color="auto" w:fill="auto"/>
            <w:vAlign w:val="center"/>
          </w:tcPr>
          <w:p w14:paraId="54B42B9B" w14:textId="77777777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1EF9B672" w14:textId="17A0218A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11.0</w:t>
            </w:r>
            <w:r w:rsidR="00235FB4" w:rsidRPr="00C516DA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CD904C9" w14:textId="4D98957E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5C9976E6" w14:textId="71ABE60D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Leserunde</w:t>
            </w:r>
          </w:p>
        </w:tc>
        <w:tc>
          <w:tcPr>
            <w:tcW w:w="1463" w:type="dxa"/>
          </w:tcPr>
          <w:p w14:paraId="06733458" w14:textId="6AA57469" w:rsidR="00DC0716" w:rsidRPr="00C516DA" w:rsidRDefault="00DC0716" w:rsidP="00DC071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C516DA" w:rsidRPr="00C516DA" w14:paraId="1CCF7175" w14:textId="77777777" w:rsidTr="00CD0BD4">
        <w:trPr>
          <w:trHeight w:val="225"/>
        </w:trPr>
        <w:tc>
          <w:tcPr>
            <w:tcW w:w="550" w:type="dxa"/>
            <w:shd w:val="clear" w:color="auto" w:fill="auto"/>
            <w:vAlign w:val="center"/>
          </w:tcPr>
          <w:p w14:paraId="593549B6" w14:textId="08FFB70C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auto" w:fill="auto"/>
            <w:noWrap/>
          </w:tcPr>
          <w:p w14:paraId="6C599F42" w14:textId="4F7F0FCF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12.03.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53FA681" w14:textId="04ADD5C5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5E382B3" w14:textId="0AC68FB0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7419CCB7" w14:textId="53E331B3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C516DA" w:rsidRPr="00C516DA" w14:paraId="268DD0B1" w14:textId="77777777" w:rsidTr="00662711">
        <w:trPr>
          <w:trHeight w:val="136"/>
        </w:trPr>
        <w:tc>
          <w:tcPr>
            <w:tcW w:w="550" w:type="dxa"/>
            <w:shd w:val="clear" w:color="auto" w:fill="auto"/>
            <w:vAlign w:val="center"/>
          </w:tcPr>
          <w:p w14:paraId="33C4A0F6" w14:textId="7C81398B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95FBDF5" w14:textId="6658A20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12.03.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09072983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72D04155" w14:textId="76E3CD62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Rhythmusgruppe</w:t>
            </w:r>
          </w:p>
        </w:tc>
        <w:tc>
          <w:tcPr>
            <w:tcW w:w="1463" w:type="dxa"/>
          </w:tcPr>
          <w:p w14:paraId="3A67434E" w14:textId="237C6963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C516DA" w:rsidRPr="00C516DA" w14:paraId="5FFBC5C4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7ECDEB68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auto" w:fill="auto"/>
            <w:noWrap/>
          </w:tcPr>
          <w:p w14:paraId="3CCCE4BA" w14:textId="2BCA5B41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12.03.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B6F756F" w14:textId="08D109F2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1DF8F034" w14:textId="01A56520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Café Vergissmeinnicht mit Waffeln backen</w:t>
            </w:r>
          </w:p>
        </w:tc>
        <w:tc>
          <w:tcPr>
            <w:tcW w:w="1463" w:type="dxa"/>
          </w:tcPr>
          <w:p w14:paraId="7223BC4D" w14:textId="0BA36FA0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C516DA" w:rsidRPr="00C516DA" w14:paraId="6E568AB4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58DECA57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6055926" w14:textId="7563A920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13.03.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639F613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8A206B4" w14:textId="2850AD01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 xml:space="preserve">Bewegungsrunde </w:t>
            </w:r>
          </w:p>
        </w:tc>
        <w:tc>
          <w:tcPr>
            <w:tcW w:w="1463" w:type="dxa"/>
          </w:tcPr>
          <w:p w14:paraId="3AE7EC07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C516DA" w:rsidRPr="00C516DA" w14:paraId="735CC7A1" w14:textId="77777777" w:rsidTr="00662711">
        <w:trPr>
          <w:trHeight w:val="135"/>
        </w:trPr>
        <w:tc>
          <w:tcPr>
            <w:tcW w:w="550" w:type="dxa"/>
            <w:shd w:val="clear" w:color="auto" w:fill="auto"/>
            <w:vAlign w:val="center"/>
          </w:tcPr>
          <w:p w14:paraId="394C39A1" w14:textId="04B7479B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C4B9FF8" w14:textId="68BEDE4C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13.03.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C44B5B3" w14:textId="1978BA3B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2FB6E3E" w14:textId="1F89E87A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Wii-Spiele</w:t>
            </w:r>
          </w:p>
        </w:tc>
        <w:tc>
          <w:tcPr>
            <w:tcW w:w="1463" w:type="dxa"/>
          </w:tcPr>
          <w:p w14:paraId="72C10EAC" w14:textId="3519A65A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C516DA" w:rsidRPr="00C516DA" w14:paraId="1F739D0B" w14:textId="77777777" w:rsidTr="00DC0716">
        <w:trPr>
          <w:trHeight w:val="135"/>
        </w:trPr>
        <w:tc>
          <w:tcPr>
            <w:tcW w:w="550" w:type="dxa"/>
            <w:shd w:val="clear" w:color="auto" w:fill="auto"/>
            <w:vAlign w:val="center"/>
          </w:tcPr>
          <w:p w14:paraId="6F9ACF8E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1196C67" w14:textId="59E134BA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13.03.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76081F5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7C668C56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</w:tcPr>
          <w:p w14:paraId="0522B482" w14:textId="59C2C93F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WB 11/12</w:t>
            </w:r>
          </w:p>
        </w:tc>
      </w:tr>
      <w:tr w:rsidR="00C516DA" w:rsidRPr="00C516DA" w14:paraId="107428B8" w14:textId="77777777" w:rsidTr="00662711">
        <w:trPr>
          <w:trHeight w:val="135"/>
        </w:trPr>
        <w:tc>
          <w:tcPr>
            <w:tcW w:w="550" w:type="dxa"/>
            <w:shd w:val="clear" w:color="auto" w:fill="auto"/>
            <w:vAlign w:val="center"/>
          </w:tcPr>
          <w:p w14:paraId="6DA006F9" w14:textId="15EDA9A0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F3871FF" w14:textId="2798FF8A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13.03.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37A2113" w14:textId="2E019A4F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1F539CC9" w14:textId="0E898578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Abfahrt zum Kaufpark (Voranmeldung Rezeption)</w:t>
            </w:r>
          </w:p>
        </w:tc>
        <w:tc>
          <w:tcPr>
            <w:tcW w:w="1463" w:type="dxa"/>
          </w:tcPr>
          <w:p w14:paraId="65B29E6A" w14:textId="491D483E" w:rsidR="00C516DA" w:rsidRPr="00C516DA" w:rsidRDefault="000D300B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Treff im Foyer</w:t>
            </w:r>
          </w:p>
        </w:tc>
      </w:tr>
      <w:tr w:rsidR="00C516DA" w:rsidRPr="00C516DA" w14:paraId="26023124" w14:textId="77777777" w:rsidTr="00662711">
        <w:trPr>
          <w:trHeight w:val="225"/>
        </w:trPr>
        <w:tc>
          <w:tcPr>
            <w:tcW w:w="550" w:type="dxa"/>
            <w:shd w:val="clear" w:color="auto" w:fill="auto"/>
            <w:vAlign w:val="center"/>
          </w:tcPr>
          <w:p w14:paraId="315C8337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522B51D" w14:textId="3ACDBB26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13.03.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F8AF519" w14:textId="0AB6AC71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16.00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70E99892" w14:textId="3F52C20B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 xml:space="preserve">Ökumenische Andacht mit Frau </w:t>
            </w:r>
            <w:proofErr w:type="spellStart"/>
            <w:r w:rsidRPr="00C516DA">
              <w:rPr>
                <w:rFonts w:ascii="Calibri" w:eastAsia="Times New Roman" w:hAnsi="Calibri" w:cs="Times New Roman"/>
                <w:lang w:eastAsia="de-DE"/>
              </w:rPr>
              <w:t>Wenzig</w:t>
            </w:r>
            <w:proofErr w:type="spellEnd"/>
          </w:p>
        </w:tc>
        <w:tc>
          <w:tcPr>
            <w:tcW w:w="1463" w:type="dxa"/>
          </w:tcPr>
          <w:p w14:paraId="4C8F06BC" w14:textId="22100630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C516DA" w:rsidRPr="00C516DA" w14:paraId="4D2E3A96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18423C5B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0122E86" w14:textId="57456961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14.03.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48F9EC1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64C9FDF2" w14:textId="3195AF8C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 xml:space="preserve">Bewegungsrunde </w:t>
            </w:r>
          </w:p>
        </w:tc>
        <w:tc>
          <w:tcPr>
            <w:tcW w:w="1463" w:type="dxa"/>
            <w:vAlign w:val="center"/>
          </w:tcPr>
          <w:p w14:paraId="342010B8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C516DA" w:rsidRPr="00C516DA" w14:paraId="5D986385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0DA38AFD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617BF63" w14:textId="50EC0DC3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14.03.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8160AA2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0A2E89B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Bingo-Spiel</w:t>
            </w:r>
          </w:p>
        </w:tc>
        <w:tc>
          <w:tcPr>
            <w:tcW w:w="1463" w:type="dxa"/>
          </w:tcPr>
          <w:p w14:paraId="74C25088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C516DA" w:rsidRPr="00C516DA" w14:paraId="673A0659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3A2ED7BC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lastRenderedPageBreak/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21708C9" w14:textId="3872763F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14.03.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8B8D76B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262CF9E4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Abendgebet zum Ausklang der Woche</w:t>
            </w:r>
          </w:p>
        </w:tc>
        <w:tc>
          <w:tcPr>
            <w:tcW w:w="1463" w:type="dxa"/>
          </w:tcPr>
          <w:p w14:paraId="267B6763" w14:textId="0963CC3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C516DA" w:rsidRPr="00C516DA" w14:paraId="4A31DBF0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381265D1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4D8C277" w14:textId="1F9EA935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7AA92A44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09.30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46C76724" w14:textId="658C97F4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werkeln</w:t>
            </w:r>
          </w:p>
        </w:tc>
        <w:tc>
          <w:tcPr>
            <w:tcW w:w="1463" w:type="dxa"/>
          </w:tcPr>
          <w:p w14:paraId="6ACCB468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Kreativraum</w:t>
            </w:r>
          </w:p>
        </w:tc>
      </w:tr>
      <w:tr w:rsidR="00C516DA" w:rsidRPr="00C516DA" w14:paraId="2BCC1251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5CAB8F97" w14:textId="3FA1ADB3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CB07FD4" w14:textId="132F3061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A24B80A" w14:textId="2B2FD873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4DB5312C" w14:textId="19795C9C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Spiel und Spaß für demenzveränderte Gäste</w:t>
            </w:r>
          </w:p>
        </w:tc>
        <w:tc>
          <w:tcPr>
            <w:tcW w:w="1463" w:type="dxa"/>
          </w:tcPr>
          <w:p w14:paraId="3B2C4126" w14:textId="4B08884F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C516DA" w:rsidRPr="00C516DA" w14:paraId="01A15A24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75CF5E3A" w14:textId="77777777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shd w:val="clear" w:color="auto" w:fill="auto"/>
            <w:noWrap/>
          </w:tcPr>
          <w:p w14:paraId="2F5EC152" w14:textId="36E1A999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12B3024" w14:textId="4BA7940E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50E2CE9C" w14:textId="5FE29D4B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Chorprobe</w:t>
            </w:r>
          </w:p>
        </w:tc>
        <w:tc>
          <w:tcPr>
            <w:tcW w:w="1463" w:type="dxa"/>
            <w:vAlign w:val="center"/>
          </w:tcPr>
          <w:p w14:paraId="281D2857" w14:textId="2302A21A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C516DA" w:rsidRPr="00C516DA" w14:paraId="2CE1F1FA" w14:textId="77777777" w:rsidTr="00662711">
        <w:trPr>
          <w:trHeight w:val="226"/>
        </w:trPr>
        <w:tc>
          <w:tcPr>
            <w:tcW w:w="550" w:type="dxa"/>
            <w:shd w:val="clear" w:color="auto" w:fill="auto"/>
            <w:vAlign w:val="center"/>
          </w:tcPr>
          <w:p w14:paraId="1879D6ED" w14:textId="4E27DF02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5370683" w14:textId="0FF7AD22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16.03.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7B017CD8" w14:textId="15C27DDF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 xml:space="preserve">15.45 Uhr 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31F5F96" w14:textId="1BADA2F9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Bunte Runde</w:t>
            </w:r>
          </w:p>
        </w:tc>
        <w:tc>
          <w:tcPr>
            <w:tcW w:w="1463" w:type="dxa"/>
            <w:vAlign w:val="center"/>
          </w:tcPr>
          <w:p w14:paraId="65A2AD5F" w14:textId="285F22D8" w:rsidR="00C516DA" w:rsidRPr="00C516DA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3824A2" w:rsidRPr="003824A2" w14:paraId="66A8BDB5" w14:textId="77777777" w:rsidTr="00662711">
        <w:trPr>
          <w:trHeight w:val="226"/>
        </w:trPr>
        <w:tc>
          <w:tcPr>
            <w:tcW w:w="550" w:type="dxa"/>
            <w:shd w:val="clear" w:color="auto" w:fill="auto"/>
            <w:vAlign w:val="center"/>
          </w:tcPr>
          <w:p w14:paraId="674F8BBA" w14:textId="2D7AE8B9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1B05148" w14:textId="0B48B273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17.03.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42B3AE2" w14:textId="3213F3A1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597EB02A" w14:textId="4320AC8F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6C3920B5" w14:textId="77DF6AAF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3824A2" w:rsidRPr="003824A2" w14:paraId="7BE41477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4E7F10B7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shd w:val="clear" w:color="auto" w:fill="auto"/>
            <w:noWrap/>
          </w:tcPr>
          <w:p w14:paraId="7BB121DB" w14:textId="3E6C4793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17.03.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56CC58B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48E3506B" w14:textId="133C59E6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Sang und Klang</w:t>
            </w:r>
          </w:p>
        </w:tc>
        <w:tc>
          <w:tcPr>
            <w:tcW w:w="1463" w:type="dxa"/>
          </w:tcPr>
          <w:p w14:paraId="5390FA6D" w14:textId="63B3D831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3824A2" w:rsidRPr="003824A2" w14:paraId="045767E2" w14:textId="77777777" w:rsidTr="00662711">
        <w:trPr>
          <w:trHeight w:val="245"/>
        </w:trPr>
        <w:tc>
          <w:tcPr>
            <w:tcW w:w="550" w:type="dxa"/>
            <w:shd w:val="clear" w:color="auto" w:fill="auto"/>
            <w:vAlign w:val="center"/>
          </w:tcPr>
          <w:p w14:paraId="208B5531" w14:textId="0579535D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shd w:val="clear" w:color="auto" w:fill="auto"/>
            <w:noWrap/>
          </w:tcPr>
          <w:p w14:paraId="1C4FEEBE" w14:textId="11658EE3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17.03.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186B139" w14:textId="44A563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6749B0C2" w14:textId="17E592BE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Wochenvorschau mit Umtrunk</w:t>
            </w:r>
          </w:p>
        </w:tc>
        <w:tc>
          <w:tcPr>
            <w:tcW w:w="1463" w:type="dxa"/>
          </w:tcPr>
          <w:p w14:paraId="110EEAEE" w14:textId="5D3B3393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Café</w:t>
            </w:r>
          </w:p>
        </w:tc>
      </w:tr>
      <w:tr w:rsidR="003824A2" w:rsidRPr="003824A2" w14:paraId="275523B2" w14:textId="77777777" w:rsidTr="00662711">
        <w:trPr>
          <w:trHeight w:val="245"/>
        </w:trPr>
        <w:tc>
          <w:tcPr>
            <w:tcW w:w="550" w:type="dxa"/>
            <w:shd w:val="clear" w:color="auto" w:fill="auto"/>
            <w:vAlign w:val="center"/>
          </w:tcPr>
          <w:p w14:paraId="77F21682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D566E0B" w14:textId="005B976A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7C8565E" w14:textId="68C4D5D0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10.00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7BA61ABA" w14:textId="0D519949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 xml:space="preserve">Schüler vom MPG </w:t>
            </w:r>
          </w:p>
        </w:tc>
        <w:tc>
          <w:tcPr>
            <w:tcW w:w="1463" w:type="dxa"/>
          </w:tcPr>
          <w:p w14:paraId="2E5C55D2" w14:textId="33A5365A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3824A2" w:rsidRPr="003824A2" w14:paraId="458398E2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0C5CFA30" w14:textId="0B2BE144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5F6B51D" w14:textId="4239D20A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48F03C9" w14:textId="2E26308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D90FF3A" w14:textId="15F8D0F9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7E9C194D" w14:textId="05759489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3824A2" w:rsidRPr="003824A2" w14:paraId="34B5F7AB" w14:textId="77777777" w:rsidTr="003824A2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0B72B22D" w14:textId="10FAC561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 xml:space="preserve">Di 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A2A25B7" w14:textId="7070AE4E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DF5AE41" w14:textId="000FCB2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652AC61B" w14:textId="65610D58" w:rsidR="00C516DA" w:rsidRPr="003824A2" w:rsidRDefault="003824A2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 xml:space="preserve">Geschichten- und Märchenzeit </w:t>
            </w:r>
            <w:r w:rsidRPr="003824A2">
              <w:rPr>
                <w:rFonts w:ascii="Calibri" w:eastAsia="Times New Roman" w:hAnsi="Calibri" w:cs="Times New Roman"/>
                <w:lang w:eastAsia="de-DE"/>
              </w:rPr>
              <w:br/>
              <w:t>für demenzveränderte Gäste</w:t>
            </w:r>
          </w:p>
        </w:tc>
        <w:tc>
          <w:tcPr>
            <w:tcW w:w="1463" w:type="dxa"/>
            <w:vAlign w:val="center"/>
          </w:tcPr>
          <w:p w14:paraId="34FEF97D" w14:textId="0C1A02A9" w:rsidR="00C516DA" w:rsidRPr="003824A2" w:rsidRDefault="003824A2" w:rsidP="003824A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WB 11/12</w:t>
            </w:r>
          </w:p>
        </w:tc>
      </w:tr>
      <w:tr w:rsidR="003824A2" w:rsidRPr="003824A2" w14:paraId="0E2236A7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0847254E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C6ED94F" w14:textId="6511915E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393797A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 xml:space="preserve">11.30 Uhr 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BA805A0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Treppentraining</w:t>
            </w:r>
          </w:p>
        </w:tc>
        <w:tc>
          <w:tcPr>
            <w:tcW w:w="1463" w:type="dxa"/>
            <w:vAlign w:val="center"/>
          </w:tcPr>
          <w:p w14:paraId="37ECAFD4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Treff WB 1/2</w:t>
            </w:r>
          </w:p>
        </w:tc>
      </w:tr>
      <w:tr w:rsidR="003824A2" w:rsidRPr="003824A2" w14:paraId="79AED5FD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70EF3EAC" w14:textId="10575160" w:rsidR="003824A2" w:rsidRPr="003824A2" w:rsidRDefault="003824A2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5445109" w14:textId="14B6ED0D" w:rsidR="003824A2" w:rsidRPr="003824A2" w:rsidRDefault="003824A2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8E5862F" w14:textId="1EFDB568" w:rsidR="003824A2" w:rsidRPr="003824A2" w:rsidRDefault="003824A2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8599098" w14:textId="66C55CB5" w:rsidR="003824A2" w:rsidRPr="003824A2" w:rsidRDefault="003824A2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Kuchen backen für den Kaffeeklatsch</w:t>
            </w:r>
          </w:p>
        </w:tc>
        <w:tc>
          <w:tcPr>
            <w:tcW w:w="1463" w:type="dxa"/>
            <w:vAlign w:val="center"/>
          </w:tcPr>
          <w:p w14:paraId="0F0CD0B1" w14:textId="3D062F16" w:rsidR="003824A2" w:rsidRPr="003824A2" w:rsidRDefault="003824A2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WB 5/6</w:t>
            </w:r>
          </w:p>
        </w:tc>
      </w:tr>
      <w:tr w:rsidR="003824A2" w:rsidRPr="003824A2" w14:paraId="002B9133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5CB89005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2F79F040" w14:textId="78586488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74029852" w14:textId="0F335A1B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29A7029" w14:textId="6E13AF1E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3824A2">
              <w:rPr>
                <w:rFonts w:ascii="Calibri" w:eastAsia="Times New Roman" w:hAnsi="Calibri" w:cs="Times New Roman"/>
                <w:lang w:eastAsia="de-DE"/>
              </w:rPr>
              <w:t>Rollatorsport</w:t>
            </w:r>
            <w:proofErr w:type="spellEnd"/>
            <w:r w:rsidRPr="003824A2">
              <w:rPr>
                <w:rFonts w:ascii="Calibri" w:eastAsia="Times New Roman" w:hAnsi="Calibri" w:cs="Times New Roman"/>
                <w:lang w:eastAsia="de-DE"/>
              </w:rPr>
              <w:t xml:space="preserve"> mit Ilona und Uwe vom SC </w:t>
            </w:r>
            <w:proofErr w:type="spellStart"/>
            <w:r w:rsidRPr="003824A2">
              <w:rPr>
                <w:rFonts w:ascii="Calibri" w:eastAsia="Times New Roman" w:hAnsi="Calibri" w:cs="Times New Roman"/>
                <w:lang w:eastAsia="de-DE"/>
              </w:rPr>
              <w:t>Hainberg</w:t>
            </w:r>
            <w:proofErr w:type="spellEnd"/>
          </w:p>
        </w:tc>
        <w:tc>
          <w:tcPr>
            <w:tcW w:w="1463" w:type="dxa"/>
          </w:tcPr>
          <w:p w14:paraId="19CD9DCD" w14:textId="0C2D2C64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3824A2" w:rsidRPr="003824A2" w14:paraId="3C9E3510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57FE8CBF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B6A56A6" w14:textId="4532BB70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98B014A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4BD2557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Büchermobil im Haus unterwegs</w:t>
            </w:r>
          </w:p>
        </w:tc>
        <w:tc>
          <w:tcPr>
            <w:tcW w:w="1463" w:type="dxa"/>
          </w:tcPr>
          <w:p w14:paraId="674E2995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3824A2" w:rsidRPr="003824A2" w14:paraId="4365E8BE" w14:textId="77777777" w:rsidTr="00662711">
        <w:trPr>
          <w:trHeight w:val="225"/>
        </w:trPr>
        <w:tc>
          <w:tcPr>
            <w:tcW w:w="550" w:type="dxa"/>
            <w:shd w:val="clear" w:color="auto" w:fill="auto"/>
            <w:vAlign w:val="center"/>
          </w:tcPr>
          <w:p w14:paraId="1C666AED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020BDD9" w14:textId="7A0499CC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31FE6B4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19E25C10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Leserunde</w:t>
            </w:r>
          </w:p>
        </w:tc>
        <w:tc>
          <w:tcPr>
            <w:tcW w:w="1463" w:type="dxa"/>
          </w:tcPr>
          <w:p w14:paraId="1BF28F08" w14:textId="55C91431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3824A2" w:rsidRPr="003824A2" w14:paraId="18ECC28F" w14:textId="77777777" w:rsidTr="00662711">
        <w:trPr>
          <w:trHeight w:val="136"/>
        </w:trPr>
        <w:tc>
          <w:tcPr>
            <w:tcW w:w="550" w:type="dxa"/>
            <w:shd w:val="clear" w:color="auto" w:fill="auto"/>
            <w:vAlign w:val="center"/>
          </w:tcPr>
          <w:p w14:paraId="379E9BC3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ACA6067" w14:textId="487818D9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19.03.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0E14415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7CFDAC59" w14:textId="0C026D99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 xml:space="preserve">Bewegungsrunde mit </w:t>
            </w:r>
            <w:proofErr w:type="spellStart"/>
            <w:r w:rsidRPr="003824A2">
              <w:rPr>
                <w:rFonts w:ascii="Calibri" w:eastAsia="Times New Roman" w:hAnsi="Calibri" w:cs="Times New Roman"/>
                <w:lang w:eastAsia="de-DE"/>
              </w:rPr>
              <w:t>Sitztanz</w:t>
            </w:r>
            <w:proofErr w:type="spellEnd"/>
          </w:p>
        </w:tc>
        <w:tc>
          <w:tcPr>
            <w:tcW w:w="1463" w:type="dxa"/>
          </w:tcPr>
          <w:p w14:paraId="2AC9C08E" w14:textId="77777777" w:rsidR="00C516DA" w:rsidRPr="003824A2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81BC8" w:rsidRPr="00081BC8" w14:paraId="666C9AFB" w14:textId="77777777" w:rsidTr="00662711">
        <w:trPr>
          <w:trHeight w:val="300"/>
        </w:trPr>
        <w:tc>
          <w:tcPr>
            <w:tcW w:w="550" w:type="dxa"/>
            <w:shd w:val="clear" w:color="000000" w:fill="FFFFFF"/>
            <w:vAlign w:val="center"/>
          </w:tcPr>
          <w:p w14:paraId="6FFB6B36" w14:textId="04398918" w:rsidR="00C516DA" w:rsidRPr="00081BC8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14:paraId="1B4CE151" w14:textId="621F3A70" w:rsidR="00C516DA" w:rsidRPr="00081BC8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19.03.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F6CAD13" w14:textId="64E942E4" w:rsidR="00C516DA" w:rsidRPr="00081BC8" w:rsidRDefault="00C516DA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 xml:space="preserve">15.00 Uhr 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738AB23" w14:textId="6E0A80FF" w:rsidR="00C516DA" w:rsidRPr="00081BC8" w:rsidRDefault="003824A2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Kaffeeklatsch mit Begrüßung der neuen Gäste</w:t>
            </w:r>
          </w:p>
        </w:tc>
        <w:tc>
          <w:tcPr>
            <w:tcW w:w="1463" w:type="dxa"/>
            <w:vAlign w:val="center"/>
          </w:tcPr>
          <w:p w14:paraId="140A33A9" w14:textId="6A17CBD7" w:rsidR="00C516DA" w:rsidRPr="00081BC8" w:rsidRDefault="003824A2" w:rsidP="00C516D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8A61AF" w:rsidRPr="00081BC8" w14:paraId="44B1C8F7" w14:textId="77777777" w:rsidTr="00662711">
        <w:trPr>
          <w:trHeight w:val="300"/>
        </w:trPr>
        <w:tc>
          <w:tcPr>
            <w:tcW w:w="550" w:type="dxa"/>
            <w:shd w:val="clear" w:color="000000" w:fill="FFFFFF"/>
            <w:vAlign w:val="center"/>
          </w:tcPr>
          <w:p w14:paraId="1E85A9BA" w14:textId="109B5B39" w:rsidR="008A61AF" w:rsidRPr="00081BC8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14:paraId="08CCF4AE" w14:textId="3307531B" w:rsidR="008A61AF" w:rsidRPr="00081BC8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19.03.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9D35BDA" w14:textId="3B0C0288" w:rsidR="008A61AF" w:rsidRPr="00081BC8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15.30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7C778D36" w14:textId="56C9FF6F" w:rsidR="008A61AF" w:rsidRPr="00081BC8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081BC8">
              <w:rPr>
                <w:rFonts w:ascii="Calibri" w:eastAsia="Times New Roman" w:hAnsi="Calibri" w:cs="Times New Roman"/>
                <w:lang w:eastAsia="de-DE"/>
              </w:rPr>
              <w:t>Veeh</w:t>
            </w:r>
            <w:proofErr w:type="spellEnd"/>
            <w:r w:rsidRPr="00081BC8">
              <w:rPr>
                <w:rFonts w:ascii="Calibri" w:eastAsia="Times New Roman" w:hAnsi="Calibri" w:cs="Times New Roman"/>
                <w:lang w:eastAsia="de-DE"/>
              </w:rPr>
              <w:t>-Harfenprobe (feste Gruppe)</w:t>
            </w:r>
          </w:p>
        </w:tc>
        <w:tc>
          <w:tcPr>
            <w:tcW w:w="1463" w:type="dxa"/>
            <w:vAlign w:val="center"/>
          </w:tcPr>
          <w:p w14:paraId="11715AB7" w14:textId="1E5931F9" w:rsidR="008A61AF" w:rsidRPr="00081BC8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Ebene -1</w:t>
            </w:r>
          </w:p>
        </w:tc>
      </w:tr>
      <w:tr w:rsidR="008A61AF" w:rsidRPr="003824A2" w14:paraId="53AD0A15" w14:textId="77777777" w:rsidTr="00662711">
        <w:trPr>
          <w:trHeight w:val="300"/>
        </w:trPr>
        <w:tc>
          <w:tcPr>
            <w:tcW w:w="550" w:type="dxa"/>
            <w:shd w:val="clear" w:color="000000" w:fill="FFFFFF"/>
            <w:vAlign w:val="center"/>
          </w:tcPr>
          <w:p w14:paraId="75709EBE" w14:textId="0785C127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14:paraId="7C86D063" w14:textId="39756EA5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20.03.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AF55F6C" w14:textId="06AC9EE5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125A9D03" w14:textId="08AFD413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vAlign w:val="center"/>
          </w:tcPr>
          <w:p w14:paraId="39462959" w14:textId="197D1750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8A61AF" w:rsidRPr="003824A2" w14:paraId="788BF613" w14:textId="77777777" w:rsidTr="001219C6">
        <w:trPr>
          <w:trHeight w:val="150"/>
        </w:trPr>
        <w:tc>
          <w:tcPr>
            <w:tcW w:w="550" w:type="dxa"/>
            <w:shd w:val="clear" w:color="auto" w:fill="auto"/>
            <w:vAlign w:val="center"/>
          </w:tcPr>
          <w:p w14:paraId="524B8458" w14:textId="77777777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620F903" w14:textId="16796891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20.03.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9FDC826" w14:textId="77777777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7F42E67" w14:textId="469AABCB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</w:tcPr>
          <w:p w14:paraId="3DA4DBAB" w14:textId="7D5D71E7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WB 13/14</w:t>
            </w:r>
          </w:p>
        </w:tc>
      </w:tr>
      <w:tr w:rsidR="008A61AF" w:rsidRPr="003824A2" w14:paraId="73E54F52" w14:textId="77777777" w:rsidTr="00662711">
        <w:trPr>
          <w:trHeight w:val="150"/>
        </w:trPr>
        <w:tc>
          <w:tcPr>
            <w:tcW w:w="550" w:type="dxa"/>
            <w:shd w:val="clear" w:color="auto" w:fill="auto"/>
            <w:vAlign w:val="center"/>
          </w:tcPr>
          <w:p w14:paraId="5D99E9EC" w14:textId="0780D150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4AFE197" w14:textId="72DADE23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20.03.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A6E5C69" w14:textId="56608859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16DBFA0B" w14:textId="505BAD4D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Abfahrt zum Kaufpark (Voranmeldung Rezeption)</w:t>
            </w:r>
          </w:p>
        </w:tc>
        <w:tc>
          <w:tcPr>
            <w:tcW w:w="1463" w:type="dxa"/>
          </w:tcPr>
          <w:p w14:paraId="10143FEE" w14:textId="49D3FDD2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Treff im Foyer</w:t>
            </w:r>
          </w:p>
        </w:tc>
      </w:tr>
      <w:tr w:rsidR="008A61AF" w:rsidRPr="003824A2" w14:paraId="0B3BC45B" w14:textId="77777777" w:rsidTr="00662711">
        <w:trPr>
          <w:trHeight w:val="150"/>
        </w:trPr>
        <w:tc>
          <w:tcPr>
            <w:tcW w:w="550" w:type="dxa"/>
            <w:shd w:val="clear" w:color="auto" w:fill="auto"/>
            <w:vAlign w:val="center"/>
          </w:tcPr>
          <w:p w14:paraId="6449E422" w14:textId="322F7152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1C1DA93" w14:textId="611B2397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20.03.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04EAF44D" w14:textId="693138A9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15.30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44AAD89C" w14:textId="20579F50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Herrenstammtisch</w:t>
            </w:r>
          </w:p>
        </w:tc>
        <w:tc>
          <w:tcPr>
            <w:tcW w:w="1463" w:type="dxa"/>
          </w:tcPr>
          <w:p w14:paraId="6944B0B3" w14:textId="5C877376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8A61AF" w:rsidRPr="003824A2" w14:paraId="5970C2EB" w14:textId="77777777" w:rsidTr="00662711">
        <w:trPr>
          <w:trHeight w:val="225"/>
        </w:trPr>
        <w:tc>
          <w:tcPr>
            <w:tcW w:w="550" w:type="dxa"/>
            <w:shd w:val="clear" w:color="auto" w:fill="auto"/>
            <w:vAlign w:val="center"/>
          </w:tcPr>
          <w:p w14:paraId="028F20C8" w14:textId="77777777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7E94264" w14:textId="0B5E4193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20.03.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AA4D6D6" w14:textId="72641FAE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0D2BECA" w14:textId="638A3D11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Gedächtnisspiele</w:t>
            </w:r>
          </w:p>
        </w:tc>
        <w:tc>
          <w:tcPr>
            <w:tcW w:w="1463" w:type="dxa"/>
          </w:tcPr>
          <w:p w14:paraId="2FEE0634" w14:textId="33895854" w:rsidR="008A61AF" w:rsidRPr="003824A2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3824A2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8A61AF" w:rsidRPr="000D300B" w14:paraId="0CBDB5BE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55F2A865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93305F4" w14:textId="3DF350D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21.03.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57844A0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41ED5F94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4A78861C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8A61AF" w:rsidRPr="000D300B" w14:paraId="358F3FE7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34D11A76" w14:textId="564A1EF1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</w:tcPr>
          <w:p w14:paraId="54F0E101" w14:textId="30DE8E8D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21.03.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7F4CFC9" w14:textId="02584A70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45D4257D" w14:textId="0A2628ED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Wii-Spiele</w:t>
            </w:r>
          </w:p>
        </w:tc>
        <w:tc>
          <w:tcPr>
            <w:tcW w:w="1463" w:type="dxa"/>
          </w:tcPr>
          <w:p w14:paraId="76AF1395" w14:textId="6F96EFA4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8A61AF" w:rsidRPr="000D300B" w14:paraId="12736B71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37ECBBE8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</w:tcPr>
          <w:p w14:paraId="0FF187BB" w14:textId="1E2DB53F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21.03.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FF0B93F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10FF7517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Bingo-Spiel</w:t>
            </w:r>
          </w:p>
        </w:tc>
        <w:tc>
          <w:tcPr>
            <w:tcW w:w="1463" w:type="dxa"/>
          </w:tcPr>
          <w:p w14:paraId="333BA69C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8A61AF" w:rsidRPr="000D300B" w14:paraId="1FEDE150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70ED8D70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</w:tcPr>
          <w:p w14:paraId="6457F526" w14:textId="3B79FEFC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21.03.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D64AF90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3AAFEB59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Abendgebet zum Ausklang der Woche</w:t>
            </w:r>
          </w:p>
        </w:tc>
        <w:tc>
          <w:tcPr>
            <w:tcW w:w="1463" w:type="dxa"/>
          </w:tcPr>
          <w:p w14:paraId="09E48C7A" w14:textId="72F02109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8A61AF" w:rsidRPr="000D300B" w14:paraId="45AA2EC9" w14:textId="77777777" w:rsidTr="00662711">
        <w:trPr>
          <w:trHeight w:val="300"/>
        </w:trPr>
        <w:tc>
          <w:tcPr>
            <w:tcW w:w="550" w:type="dxa"/>
            <w:shd w:val="clear" w:color="000000" w:fill="FFFFFF"/>
            <w:vAlign w:val="center"/>
          </w:tcPr>
          <w:p w14:paraId="03E98E5C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14:paraId="32072029" w14:textId="46740F1E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22.03.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6699C56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09.30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2C9F681C" w14:textId="32C43704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werkeln</w:t>
            </w:r>
          </w:p>
        </w:tc>
        <w:tc>
          <w:tcPr>
            <w:tcW w:w="1463" w:type="dxa"/>
          </w:tcPr>
          <w:p w14:paraId="7A69BDFB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Kreativraum</w:t>
            </w:r>
          </w:p>
        </w:tc>
      </w:tr>
      <w:tr w:rsidR="008A61AF" w:rsidRPr="000D300B" w14:paraId="5742B379" w14:textId="77777777" w:rsidTr="00662711">
        <w:trPr>
          <w:trHeight w:val="300"/>
        </w:trPr>
        <w:tc>
          <w:tcPr>
            <w:tcW w:w="550" w:type="dxa"/>
            <w:shd w:val="clear" w:color="000000" w:fill="FFFFFF"/>
            <w:vAlign w:val="center"/>
          </w:tcPr>
          <w:p w14:paraId="2CD19E60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shd w:val="clear" w:color="000000" w:fill="FFFFFF"/>
            <w:noWrap/>
          </w:tcPr>
          <w:p w14:paraId="00B59C0D" w14:textId="35489CDE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22.03.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23043A9" w14:textId="7EE6DE6B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0A0994B" w14:textId="4047F139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0D300B">
              <w:rPr>
                <w:rFonts w:ascii="Calibri" w:eastAsia="Times New Roman" w:hAnsi="Calibri" w:cs="Times New Roman"/>
                <w:lang w:eastAsia="de-DE"/>
              </w:rPr>
              <w:t>Boulespiel</w:t>
            </w:r>
            <w:proofErr w:type="spellEnd"/>
          </w:p>
        </w:tc>
        <w:tc>
          <w:tcPr>
            <w:tcW w:w="1463" w:type="dxa"/>
          </w:tcPr>
          <w:p w14:paraId="4C258A97" w14:textId="7AF6DF6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8A61AF" w:rsidRPr="000D300B" w14:paraId="5563E0BB" w14:textId="77777777" w:rsidTr="00662711">
        <w:trPr>
          <w:trHeight w:val="300"/>
        </w:trPr>
        <w:tc>
          <w:tcPr>
            <w:tcW w:w="550" w:type="dxa"/>
            <w:shd w:val="clear" w:color="000000" w:fill="FFFFFF"/>
            <w:vAlign w:val="center"/>
          </w:tcPr>
          <w:p w14:paraId="74AD013A" w14:textId="718C64BD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077" w:type="dxa"/>
            <w:shd w:val="clear" w:color="000000" w:fill="FFFFFF"/>
            <w:noWrap/>
          </w:tcPr>
          <w:p w14:paraId="2C14F94B" w14:textId="264F886F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23.03.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BAC8963" w14:textId="4E90BCC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651F7E51" w14:textId="3619212C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Bunte Runde</w:t>
            </w:r>
          </w:p>
        </w:tc>
        <w:tc>
          <w:tcPr>
            <w:tcW w:w="1463" w:type="dxa"/>
          </w:tcPr>
          <w:p w14:paraId="043DE416" w14:textId="180E4A46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8A61AF" w:rsidRPr="000D300B" w14:paraId="4975FEA4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3AF3C94F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57EBE88" w14:textId="4103056D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24.03.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A603149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74F9B1B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03FE2FA2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8A61AF" w:rsidRPr="000D300B" w14:paraId="63EF772C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4EB6BA89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31EF542" w14:textId="4A40402E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24.03.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5B3B67F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A6D17F4" w14:textId="699196CD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 xml:space="preserve">Sang und Klang </w:t>
            </w:r>
          </w:p>
        </w:tc>
        <w:tc>
          <w:tcPr>
            <w:tcW w:w="1463" w:type="dxa"/>
          </w:tcPr>
          <w:p w14:paraId="063CC21D" w14:textId="0029734F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8A61AF" w:rsidRPr="000D300B" w14:paraId="5FEDFFF9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74BBCC5E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39C15E0" w14:textId="5A2EA4A9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24.03.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76002995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7F4838F4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Wochenvorschau mit Umtrunk</w:t>
            </w:r>
          </w:p>
        </w:tc>
        <w:tc>
          <w:tcPr>
            <w:tcW w:w="1463" w:type="dxa"/>
          </w:tcPr>
          <w:p w14:paraId="10BDE45A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Café</w:t>
            </w:r>
          </w:p>
        </w:tc>
      </w:tr>
      <w:tr w:rsidR="008A61AF" w:rsidRPr="000D300B" w14:paraId="34DB571E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78A5E6CB" w14:textId="712A07ED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F93FF32" w14:textId="3755610E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25.03.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BB1E7F9" w14:textId="6A1DE595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31D07E3" w14:textId="17FD7766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7BC44D6D" w14:textId="71DA379A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8A61AF" w:rsidRPr="000D300B" w14:paraId="1288C1BA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0F475109" w14:textId="0A38B58C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DFC7ED7" w14:textId="3CB77CBB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25.03.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A9ADD44" w14:textId="49BA9DFD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42274767" w14:textId="174BD106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 xml:space="preserve">Geschichten- und Märchenzeit </w:t>
            </w:r>
            <w:r w:rsidRPr="000D300B">
              <w:rPr>
                <w:rFonts w:ascii="Calibri" w:eastAsia="Times New Roman" w:hAnsi="Calibri" w:cs="Times New Roman"/>
                <w:lang w:eastAsia="de-DE"/>
              </w:rPr>
              <w:br/>
              <w:t>für demenzveränderte Gäste</w:t>
            </w:r>
          </w:p>
        </w:tc>
        <w:tc>
          <w:tcPr>
            <w:tcW w:w="1463" w:type="dxa"/>
            <w:vAlign w:val="center"/>
          </w:tcPr>
          <w:p w14:paraId="77EB221E" w14:textId="6980C88D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WB 13/14</w:t>
            </w:r>
          </w:p>
        </w:tc>
      </w:tr>
      <w:tr w:rsidR="00900C48" w:rsidRPr="00900C48" w14:paraId="3DD0F62C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1DE9A5A4" w14:textId="77777777" w:rsidR="008A61AF" w:rsidRPr="00900C48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00C48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</w:tcPr>
          <w:p w14:paraId="27844BC3" w14:textId="27E37B14" w:rsidR="008A61AF" w:rsidRPr="00900C48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00C48">
              <w:rPr>
                <w:rFonts w:ascii="Calibri" w:eastAsia="Times New Roman" w:hAnsi="Calibri" w:cs="Times New Roman"/>
                <w:lang w:eastAsia="de-DE"/>
              </w:rPr>
              <w:t>25.03.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95B40BF" w14:textId="43B3F339" w:rsidR="008A61AF" w:rsidRPr="00900C48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00C48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5CCFAF1C" w14:textId="70A911EC" w:rsidR="008A61AF" w:rsidRPr="00900C48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900C48">
              <w:rPr>
                <w:rFonts w:ascii="Calibri" w:eastAsia="Times New Roman" w:hAnsi="Calibri" w:cs="Times New Roman"/>
                <w:lang w:eastAsia="de-DE"/>
              </w:rPr>
              <w:t>Rollatorsport</w:t>
            </w:r>
            <w:proofErr w:type="spellEnd"/>
            <w:r w:rsidRPr="00900C48">
              <w:rPr>
                <w:rFonts w:ascii="Calibri" w:eastAsia="Times New Roman" w:hAnsi="Calibri" w:cs="Times New Roman"/>
                <w:lang w:eastAsia="de-DE"/>
              </w:rPr>
              <w:t xml:space="preserve"> mit Ilona und Uwe vom SC </w:t>
            </w:r>
            <w:proofErr w:type="spellStart"/>
            <w:r w:rsidRPr="00900C48">
              <w:rPr>
                <w:rFonts w:ascii="Calibri" w:eastAsia="Times New Roman" w:hAnsi="Calibri" w:cs="Times New Roman"/>
                <w:lang w:eastAsia="de-DE"/>
              </w:rPr>
              <w:t>Hainberg</w:t>
            </w:r>
            <w:proofErr w:type="spellEnd"/>
          </w:p>
        </w:tc>
        <w:tc>
          <w:tcPr>
            <w:tcW w:w="1463" w:type="dxa"/>
          </w:tcPr>
          <w:p w14:paraId="267DA934" w14:textId="1D3DFD8F" w:rsidR="008A61AF" w:rsidRPr="00900C48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00C48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8A61AF" w:rsidRPr="000D300B" w14:paraId="23240332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1480DE5D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EDF4A3D" w14:textId="4E4BB555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25.03.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72FBF55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DCBEA10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Büchermobil im Haus unterwegs</w:t>
            </w:r>
          </w:p>
        </w:tc>
        <w:tc>
          <w:tcPr>
            <w:tcW w:w="1463" w:type="dxa"/>
          </w:tcPr>
          <w:p w14:paraId="62DF148B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8A61AF" w:rsidRPr="000D300B" w14:paraId="6B267565" w14:textId="77777777" w:rsidTr="00662711">
        <w:trPr>
          <w:trHeight w:val="225"/>
        </w:trPr>
        <w:tc>
          <w:tcPr>
            <w:tcW w:w="550" w:type="dxa"/>
            <w:shd w:val="clear" w:color="auto" w:fill="auto"/>
            <w:vAlign w:val="center"/>
          </w:tcPr>
          <w:p w14:paraId="379B61D1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F0461CB" w14:textId="2743111B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25.03.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628A4E7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204B0AEF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Leserunde</w:t>
            </w:r>
          </w:p>
        </w:tc>
        <w:tc>
          <w:tcPr>
            <w:tcW w:w="1463" w:type="dxa"/>
          </w:tcPr>
          <w:p w14:paraId="79EF4491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8A61AF" w:rsidRPr="000D300B" w14:paraId="1D595FD7" w14:textId="77777777" w:rsidTr="00662711">
        <w:trPr>
          <w:trHeight w:val="136"/>
        </w:trPr>
        <w:tc>
          <w:tcPr>
            <w:tcW w:w="550" w:type="dxa"/>
            <w:shd w:val="clear" w:color="auto" w:fill="auto"/>
            <w:vAlign w:val="center"/>
          </w:tcPr>
          <w:p w14:paraId="689BE362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F6F10DA" w14:textId="762C169D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26.03.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2E64467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76DAE8A6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471C2237" w14:textId="77777777" w:rsidR="008A61AF" w:rsidRPr="000D300B" w:rsidRDefault="008A61AF" w:rsidP="008A61A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81BC8" w:rsidRPr="00081BC8" w14:paraId="316BD3F4" w14:textId="77777777" w:rsidTr="000C2B0E">
        <w:trPr>
          <w:trHeight w:val="136"/>
        </w:trPr>
        <w:tc>
          <w:tcPr>
            <w:tcW w:w="550" w:type="dxa"/>
            <w:shd w:val="clear" w:color="auto" w:fill="auto"/>
            <w:vAlign w:val="center"/>
          </w:tcPr>
          <w:p w14:paraId="5A6D7658" w14:textId="6332BE5E" w:rsidR="00081BC8" w:rsidRPr="00081BC8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461EDF4" w14:textId="2CBE0340" w:rsidR="00081BC8" w:rsidRPr="00081BC8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26.03.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BF27745" w14:textId="108F85B2" w:rsidR="00081BC8" w:rsidRPr="00081BC8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 xml:space="preserve">11.30 Uhr 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FD64C70" w14:textId="6D08B02A" w:rsidR="00081BC8" w:rsidRPr="00081BC8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Treppentraining</w:t>
            </w:r>
          </w:p>
        </w:tc>
        <w:tc>
          <w:tcPr>
            <w:tcW w:w="1463" w:type="dxa"/>
            <w:vAlign w:val="center"/>
          </w:tcPr>
          <w:p w14:paraId="2B3F2B46" w14:textId="015B256F" w:rsidR="00081BC8" w:rsidRPr="00081BC8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1BC8">
              <w:rPr>
                <w:rFonts w:ascii="Calibri" w:eastAsia="Times New Roman" w:hAnsi="Calibri" w:cs="Times New Roman"/>
                <w:lang w:eastAsia="de-DE"/>
              </w:rPr>
              <w:t>Treff WB 1/2</w:t>
            </w:r>
          </w:p>
        </w:tc>
      </w:tr>
      <w:tr w:rsidR="00081BC8" w:rsidRPr="000D300B" w14:paraId="4A1D120E" w14:textId="77777777" w:rsidTr="00662711">
        <w:trPr>
          <w:trHeight w:val="136"/>
        </w:trPr>
        <w:tc>
          <w:tcPr>
            <w:tcW w:w="550" w:type="dxa"/>
            <w:shd w:val="clear" w:color="auto" w:fill="auto"/>
            <w:vAlign w:val="center"/>
          </w:tcPr>
          <w:p w14:paraId="4B3E9C91" w14:textId="415F0F33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C09387F" w14:textId="22ECBF26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26.03.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48C94776" w14:textId="628C5774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6CC76636" w14:textId="64A97CCE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Deko AG</w:t>
            </w:r>
          </w:p>
        </w:tc>
        <w:tc>
          <w:tcPr>
            <w:tcW w:w="1463" w:type="dxa"/>
          </w:tcPr>
          <w:p w14:paraId="38A9187C" w14:textId="5DBF7E86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081BC8" w:rsidRPr="000D300B" w14:paraId="4CAFA0AF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08BE7601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077" w:type="dxa"/>
            <w:shd w:val="clear" w:color="auto" w:fill="auto"/>
            <w:noWrap/>
          </w:tcPr>
          <w:p w14:paraId="0DC1AF00" w14:textId="65D3B3D9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26.03.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A635409" w14:textId="1D5CC9F3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15.30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2F9BD096" w14:textId="0BE0D299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„Fit in den Frühling“</w:t>
            </w:r>
          </w:p>
        </w:tc>
        <w:tc>
          <w:tcPr>
            <w:tcW w:w="1463" w:type="dxa"/>
          </w:tcPr>
          <w:p w14:paraId="079DD2E0" w14:textId="79859061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Foyer etc.</w:t>
            </w:r>
          </w:p>
        </w:tc>
      </w:tr>
      <w:tr w:rsidR="00081BC8" w:rsidRPr="000D300B" w14:paraId="71315F40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3B898BBF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6C2E2F3" w14:textId="1E5028FD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27.03.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D893F79" w14:textId="6D4D468B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554CB77" w14:textId="5BA2BD8A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110E6B27" w14:textId="328B0C9E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81BC8" w:rsidRPr="000D300B" w14:paraId="0C302170" w14:textId="77777777" w:rsidTr="001219C6">
        <w:trPr>
          <w:trHeight w:val="150"/>
        </w:trPr>
        <w:tc>
          <w:tcPr>
            <w:tcW w:w="550" w:type="dxa"/>
            <w:shd w:val="clear" w:color="auto" w:fill="auto"/>
            <w:vAlign w:val="center"/>
          </w:tcPr>
          <w:p w14:paraId="47162038" w14:textId="7BDD11F9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6DED03F" w14:textId="61593F3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27.03.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1CE7DACE" w14:textId="34CDB025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5C1C31E" w14:textId="51EB3A01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</w:tcPr>
          <w:p w14:paraId="756704CD" w14:textId="481D2BE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WB 11/12</w:t>
            </w:r>
          </w:p>
        </w:tc>
      </w:tr>
      <w:tr w:rsidR="00081BC8" w:rsidRPr="000D300B" w14:paraId="4D8F0A2E" w14:textId="77777777" w:rsidTr="00662711">
        <w:trPr>
          <w:trHeight w:val="150"/>
        </w:trPr>
        <w:tc>
          <w:tcPr>
            <w:tcW w:w="550" w:type="dxa"/>
            <w:shd w:val="clear" w:color="auto" w:fill="auto"/>
            <w:vAlign w:val="center"/>
          </w:tcPr>
          <w:p w14:paraId="795589FD" w14:textId="28F44011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19BA572" w14:textId="68D7BBD0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27.03.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B26EE0B" w14:textId="7248E1B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F86D77E" w14:textId="7108112E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Abfahrt zum Kaufpark (Voranmeldung Rezeption)</w:t>
            </w:r>
          </w:p>
        </w:tc>
        <w:tc>
          <w:tcPr>
            <w:tcW w:w="1463" w:type="dxa"/>
          </w:tcPr>
          <w:p w14:paraId="4305B8CB" w14:textId="4D9D2F9D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Treff im Foyer</w:t>
            </w:r>
          </w:p>
        </w:tc>
      </w:tr>
      <w:tr w:rsidR="00081BC8" w:rsidRPr="008A61AF" w14:paraId="4471ED66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5EF299EB" w14:textId="29E79247" w:rsidR="00081BC8" w:rsidRPr="008A61AF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A61AF">
              <w:rPr>
                <w:rFonts w:ascii="Calibri" w:eastAsia="Times New Roman" w:hAnsi="Calibri" w:cs="Times New Roman"/>
                <w:lang w:eastAsia="de-DE"/>
              </w:rPr>
              <w:lastRenderedPageBreak/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C07C263" w14:textId="214B426F" w:rsidR="00081BC8" w:rsidRPr="008A61AF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A61AF">
              <w:rPr>
                <w:rFonts w:ascii="Calibri" w:eastAsia="Times New Roman" w:hAnsi="Calibri" w:cs="Times New Roman"/>
                <w:lang w:eastAsia="de-DE"/>
              </w:rPr>
              <w:t>27.03.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70B906A9" w14:textId="2E9AC98E" w:rsidR="00081BC8" w:rsidRPr="008A61AF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A61AF">
              <w:rPr>
                <w:rFonts w:ascii="Calibri" w:eastAsia="Times New Roman" w:hAnsi="Calibri" w:cs="Times New Roman"/>
                <w:lang w:eastAsia="de-DE"/>
              </w:rPr>
              <w:t>15.15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0541722A" w14:textId="03330649" w:rsidR="00081BC8" w:rsidRPr="008A61AF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A61AF">
              <w:rPr>
                <w:rFonts w:ascii="Calibri" w:eastAsia="Times New Roman" w:hAnsi="Calibri" w:cs="Times New Roman"/>
                <w:lang w:eastAsia="de-DE"/>
              </w:rPr>
              <w:t>Monatsbesprechung für alle mit Residenzleitung</w:t>
            </w:r>
          </w:p>
        </w:tc>
        <w:tc>
          <w:tcPr>
            <w:tcW w:w="1463" w:type="dxa"/>
          </w:tcPr>
          <w:p w14:paraId="3AC576F8" w14:textId="5784CCC0" w:rsidR="00081BC8" w:rsidRPr="008A61AF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A61AF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81BC8" w:rsidRPr="008A61AF" w14:paraId="314559C7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57A50877" w14:textId="399811E1" w:rsidR="00081BC8" w:rsidRPr="008A61AF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A61AF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142B497" w14:textId="42676FF4" w:rsidR="00081BC8" w:rsidRPr="008A61AF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A61AF">
              <w:rPr>
                <w:rFonts w:ascii="Calibri" w:eastAsia="Times New Roman" w:hAnsi="Calibri" w:cs="Times New Roman"/>
                <w:lang w:eastAsia="de-DE"/>
              </w:rPr>
              <w:t>27.03.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716EC42" w14:textId="235BD80F" w:rsidR="00081BC8" w:rsidRPr="008A61AF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A61AF">
              <w:rPr>
                <w:rFonts w:ascii="Calibri" w:eastAsia="Times New Roman" w:hAnsi="Calibri" w:cs="Times New Roman"/>
                <w:lang w:eastAsia="de-DE"/>
              </w:rPr>
              <w:t>16.00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5726CEE" w14:textId="0EFF63B5" w:rsidR="00081BC8" w:rsidRPr="008A61AF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A61AF">
              <w:rPr>
                <w:rFonts w:ascii="Calibri" w:eastAsia="Times New Roman" w:hAnsi="Calibri" w:cs="Times New Roman"/>
                <w:lang w:eastAsia="de-DE"/>
              </w:rPr>
              <w:t>Ökumenische Andacht mit Pastorin Scheller</w:t>
            </w:r>
          </w:p>
        </w:tc>
        <w:tc>
          <w:tcPr>
            <w:tcW w:w="1463" w:type="dxa"/>
          </w:tcPr>
          <w:p w14:paraId="01C9AED9" w14:textId="0DE1E00A" w:rsidR="00081BC8" w:rsidRPr="008A61AF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A61AF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081BC8" w:rsidRPr="000D300B" w14:paraId="2DD53922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4C585077" w14:textId="0682D151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313BF37" w14:textId="2325E74A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27.03.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79BA6F3" w14:textId="49351E13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 xml:space="preserve">17.00 Uhr 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0960AFCB" w14:textId="17DA5CAC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Restaurantbesuch (Voranmeldung Rezeption</w:t>
            </w:r>
            <w:r>
              <w:rPr>
                <w:rFonts w:ascii="Calibri" w:eastAsia="Times New Roman" w:hAnsi="Calibri" w:cs="Times New Roman"/>
                <w:lang w:eastAsia="de-DE"/>
              </w:rPr>
              <w:t>)</w:t>
            </w:r>
          </w:p>
        </w:tc>
        <w:tc>
          <w:tcPr>
            <w:tcW w:w="1463" w:type="dxa"/>
          </w:tcPr>
          <w:p w14:paraId="5D44A75B" w14:textId="46A73649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Treff im Foyer</w:t>
            </w:r>
          </w:p>
        </w:tc>
      </w:tr>
      <w:tr w:rsidR="00081BC8" w:rsidRPr="000D300B" w14:paraId="48B84993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6C4E49E7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2761530" w14:textId="69950A3F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57178610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3C7EF36C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</w:tcPr>
          <w:p w14:paraId="6D4D4761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81BC8" w:rsidRPr="000D300B" w14:paraId="43258A66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51CD4446" w14:textId="2E9848A2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AC10F64" w14:textId="58D8A3D1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B78409F" w14:textId="4680C132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7F541708" w14:textId="11F6C013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Wii-Spiel</w:t>
            </w:r>
          </w:p>
        </w:tc>
        <w:tc>
          <w:tcPr>
            <w:tcW w:w="1463" w:type="dxa"/>
          </w:tcPr>
          <w:p w14:paraId="58049719" w14:textId="31BA497C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081BC8" w:rsidRPr="000D300B" w14:paraId="4F2FC6B2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60EB779F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4590C31" w14:textId="2695F0C4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27359030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4CE959DA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Speiseplanbesprechung</w:t>
            </w:r>
          </w:p>
        </w:tc>
        <w:tc>
          <w:tcPr>
            <w:tcW w:w="1463" w:type="dxa"/>
          </w:tcPr>
          <w:p w14:paraId="2F28E6EC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81BC8" w:rsidRPr="000D300B" w14:paraId="42E25003" w14:textId="77777777" w:rsidTr="00662711">
        <w:trPr>
          <w:trHeight w:val="300"/>
        </w:trPr>
        <w:tc>
          <w:tcPr>
            <w:tcW w:w="550" w:type="dxa"/>
            <w:shd w:val="clear" w:color="auto" w:fill="auto"/>
            <w:vAlign w:val="center"/>
          </w:tcPr>
          <w:p w14:paraId="513EE14F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45684D7" w14:textId="4AD8E746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36331096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shd w:val="clear" w:color="auto" w:fill="auto"/>
            <w:noWrap/>
            <w:vAlign w:val="bottom"/>
          </w:tcPr>
          <w:p w14:paraId="6010144C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Bingo-Spiel</w:t>
            </w:r>
          </w:p>
        </w:tc>
        <w:tc>
          <w:tcPr>
            <w:tcW w:w="1463" w:type="dxa"/>
          </w:tcPr>
          <w:p w14:paraId="63E77E3A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81BC8" w:rsidRPr="000D300B" w14:paraId="090A8D5A" w14:textId="77777777" w:rsidTr="00662711">
        <w:trPr>
          <w:trHeight w:val="125"/>
        </w:trPr>
        <w:tc>
          <w:tcPr>
            <w:tcW w:w="550" w:type="dxa"/>
            <w:shd w:val="clear" w:color="auto" w:fill="auto"/>
            <w:vAlign w:val="center"/>
          </w:tcPr>
          <w:p w14:paraId="7F244DDD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ECC2221" w14:textId="28293031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28.03.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14:paraId="684615CA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4981" w:type="dxa"/>
            <w:shd w:val="clear" w:color="auto" w:fill="auto"/>
            <w:noWrap/>
            <w:vAlign w:val="center"/>
          </w:tcPr>
          <w:p w14:paraId="63BEE35D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Abendgebet zum Ausklang der Woche</w:t>
            </w:r>
          </w:p>
        </w:tc>
        <w:tc>
          <w:tcPr>
            <w:tcW w:w="1463" w:type="dxa"/>
          </w:tcPr>
          <w:p w14:paraId="2D253FBA" w14:textId="67B149B0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081BC8" w:rsidRPr="00C516DA" w14:paraId="0DE0CB27" w14:textId="77777777" w:rsidTr="000D300B">
        <w:trPr>
          <w:trHeight w:val="1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ABC0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90BC" w14:textId="292DD953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29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.03.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E47AC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09.30 Uhr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8758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werkeln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3075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Kreativraum</w:t>
            </w:r>
          </w:p>
        </w:tc>
      </w:tr>
      <w:tr w:rsidR="00081BC8" w:rsidRPr="00C516DA" w14:paraId="719F1B03" w14:textId="77777777" w:rsidTr="000D300B">
        <w:trPr>
          <w:trHeight w:val="1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580F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F678" w14:textId="036F04DA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29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.03.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003DC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AD1F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Spiel und Spaß für demenzveränderte Gäste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974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081BC8" w:rsidRPr="00C516DA" w14:paraId="60F1BF0D" w14:textId="77777777" w:rsidTr="000D300B">
        <w:trPr>
          <w:trHeight w:val="1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364D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1DAF" w14:textId="6A18E23B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29</w:t>
            </w:r>
            <w:r w:rsidRPr="00C516DA">
              <w:rPr>
                <w:rFonts w:ascii="Calibri" w:eastAsia="Times New Roman" w:hAnsi="Calibri" w:cs="Times New Roman"/>
                <w:lang w:eastAsia="de-DE"/>
              </w:rPr>
              <w:t>.03.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BAA33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4862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Chorprobe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9FB" w14:textId="77777777" w:rsidR="00081BC8" w:rsidRPr="00C516DA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516DA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081BC8" w:rsidRPr="000D300B" w14:paraId="46021E1B" w14:textId="77777777" w:rsidTr="000D300B">
        <w:trPr>
          <w:trHeight w:val="1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A3B3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D6E8" w14:textId="7DCAE3DB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30</w:t>
            </w:r>
            <w:r w:rsidRPr="000D300B">
              <w:rPr>
                <w:rFonts w:ascii="Calibri" w:eastAsia="Times New Roman" w:hAnsi="Calibri" w:cs="Times New Roman"/>
                <w:lang w:eastAsia="de-DE"/>
              </w:rPr>
              <w:t>.03.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C43B2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CD18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Bunte 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EBDB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081BC8" w:rsidRPr="000D300B" w14:paraId="4BC854E7" w14:textId="77777777" w:rsidTr="000D300B">
        <w:trPr>
          <w:trHeight w:val="1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BAB6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CE34" w14:textId="5D5D3A88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31</w:t>
            </w:r>
            <w:r w:rsidRPr="000D300B">
              <w:rPr>
                <w:rFonts w:ascii="Calibri" w:eastAsia="Times New Roman" w:hAnsi="Calibri" w:cs="Times New Roman"/>
                <w:lang w:eastAsia="de-DE"/>
              </w:rPr>
              <w:t>.03.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F84EC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1804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9D5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81BC8" w:rsidRPr="000D300B" w14:paraId="266EAACC" w14:textId="77777777" w:rsidTr="000D300B">
        <w:trPr>
          <w:trHeight w:val="1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B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DD4B" w14:textId="5F73F926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31</w:t>
            </w:r>
            <w:r w:rsidRPr="000D300B">
              <w:rPr>
                <w:rFonts w:ascii="Calibri" w:eastAsia="Times New Roman" w:hAnsi="Calibri" w:cs="Times New Roman"/>
                <w:lang w:eastAsia="de-DE"/>
              </w:rPr>
              <w:t>.03.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759B7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A8A8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 xml:space="preserve">Sang und Klang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371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81BC8" w:rsidRPr="000D300B" w14:paraId="3EC8BB36" w14:textId="77777777" w:rsidTr="000D300B">
        <w:trPr>
          <w:trHeight w:val="1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184A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DA54" w14:textId="6E5DF6C8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31</w:t>
            </w:r>
            <w:r w:rsidRPr="000D300B">
              <w:rPr>
                <w:rFonts w:ascii="Calibri" w:eastAsia="Times New Roman" w:hAnsi="Calibri" w:cs="Times New Roman"/>
                <w:lang w:eastAsia="de-DE"/>
              </w:rPr>
              <w:t>.03.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77D57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4E9F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Wochenvorschau mit Umtrunk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F55" w14:textId="77777777" w:rsidR="00081BC8" w:rsidRPr="000D300B" w:rsidRDefault="00081BC8" w:rsidP="00081BC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D300B">
              <w:rPr>
                <w:rFonts w:ascii="Calibri" w:eastAsia="Times New Roman" w:hAnsi="Calibri" w:cs="Times New Roman"/>
                <w:lang w:eastAsia="de-DE"/>
              </w:rPr>
              <w:t>Café</w:t>
            </w:r>
          </w:p>
        </w:tc>
      </w:tr>
    </w:tbl>
    <w:p w14:paraId="74DD73CF" w14:textId="77777777" w:rsidR="008A2040" w:rsidRDefault="008A2040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8A2040" w:rsidRPr="00655EFB" w14:paraId="0D3458E6" w14:textId="77777777" w:rsidTr="008A2040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0BC4A" w14:textId="77777777" w:rsidR="008A2040" w:rsidRPr="008A2040" w:rsidRDefault="008A2040" w:rsidP="00626B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8A20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Änderungen vorbehalten!</w:t>
            </w:r>
          </w:p>
        </w:tc>
      </w:tr>
    </w:tbl>
    <w:p w14:paraId="2C432654" w14:textId="77777777" w:rsidR="008A2040" w:rsidRDefault="008A2040"/>
    <w:sectPr w:rsidR="008A2040" w:rsidSect="00492A76">
      <w:headerReference w:type="default" r:id="rId8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43CE2" w14:textId="77777777" w:rsidR="003176FE" w:rsidRDefault="003176FE" w:rsidP="001128C0">
      <w:pPr>
        <w:spacing w:after="0" w:line="240" w:lineRule="auto"/>
      </w:pPr>
      <w:r>
        <w:separator/>
      </w:r>
    </w:p>
  </w:endnote>
  <w:endnote w:type="continuationSeparator" w:id="0">
    <w:p w14:paraId="36AE1042" w14:textId="77777777" w:rsidR="003176FE" w:rsidRDefault="003176FE" w:rsidP="0011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88A4" w14:textId="77777777" w:rsidR="003176FE" w:rsidRDefault="003176FE" w:rsidP="001128C0">
      <w:pPr>
        <w:spacing w:after="0" w:line="240" w:lineRule="auto"/>
      </w:pPr>
      <w:r>
        <w:separator/>
      </w:r>
    </w:p>
  </w:footnote>
  <w:footnote w:type="continuationSeparator" w:id="0">
    <w:p w14:paraId="7A6C3C93" w14:textId="77777777" w:rsidR="003176FE" w:rsidRDefault="003176FE" w:rsidP="0011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F70B3" w14:textId="138B73BE" w:rsidR="00A8272C" w:rsidRPr="00923835" w:rsidRDefault="00A8272C">
    <w:pPr>
      <w:pStyle w:val="Kopfzeile"/>
      <w:rPr>
        <w:sz w:val="52"/>
        <w:szCs w:val="52"/>
      </w:rPr>
    </w:pPr>
    <w:r w:rsidRPr="00D6560D">
      <w:rPr>
        <w:noProof/>
        <w:sz w:val="44"/>
        <w:szCs w:val="44"/>
        <w:lang w:eastAsia="de-DE"/>
      </w:rPr>
      <w:drawing>
        <wp:anchor distT="0" distB="0" distL="114300" distR="114300" simplePos="0" relativeHeight="251658240" behindDoc="1" locked="0" layoutInCell="1" allowOverlap="1" wp14:anchorId="403BBA3F" wp14:editId="4E64D036">
          <wp:simplePos x="0" y="0"/>
          <wp:positionH relativeFrom="column">
            <wp:posOffset>4482681</wp:posOffset>
          </wp:positionH>
          <wp:positionV relativeFrom="paragraph">
            <wp:posOffset>-388620</wp:posOffset>
          </wp:positionV>
          <wp:extent cx="1673525" cy="793883"/>
          <wp:effectExtent l="0" t="0" r="317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525" cy="793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60D">
      <w:rPr>
        <w:sz w:val="44"/>
        <w:szCs w:val="44"/>
      </w:rPr>
      <w:t xml:space="preserve">Kulturelle Angebote im </w:t>
    </w:r>
    <w:r w:rsidR="00CA1F45">
      <w:rPr>
        <w:sz w:val="44"/>
        <w:szCs w:val="44"/>
      </w:rPr>
      <w:t>März</w:t>
    </w:r>
    <w:r w:rsidR="003A34E4" w:rsidRPr="00D6560D">
      <w:rPr>
        <w:sz w:val="56"/>
        <w:szCs w:val="56"/>
      </w:rPr>
      <w:t xml:space="preserve"> </w:t>
    </w:r>
    <w:r w:rsidR="00A51950" w:rsidRPr="00D6560D">
      <w:rPr>
        <w:sz w:val="44"/>
        <w:szCs w:val="44"/>
      </w:rPr>
      <w:t>202</w:t>
    </w:r>
    <w:r w:rsidR="00641728">
      <w:rPr>
        <w:sz w:val="44"/>
        <w:szCs w:val="4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FB"/>
    <w:rsid w:val="000331FD"/>
    <w:rsid w:val="00040FD3"/>
    <w:rsid w:val="0007700B"/>
    <w:rsid w:val="000812D4"/>
    <w:rsid w:val="00081BC8"/>
    <w:rsid w:val="000824C4"/>
    <w:rsid w:val="000A0DBC"/>
    <w:rsid w:val="000C7C8A"/>
    <w:rsid w:val="000D300B"/>
    <w:rsid w:val="001128C0"/>
    <w:rsid w:val="001219C6"/>
    <w:rsid w:val="00133C30"/>
    <w:rsid w:val="00147332"/>
    <w:rsid w:val="00151EF8"/>
    <w:rsid w:val="00152A68"/>
    <w:rsid w:val="00180513"/>
    <w:rsid w:val="00182342"/>
    <w:rsid w:val="001835CC"/>
    <w:rsid w:val="00193B0A"/>
    <w:rsid w:val="00196195"/>
    <w:rsid w:val="00197EAC"/>
    <w:rsid w:val="001A277B"/>
    <w:rsid w:val="001A5D5C"/>
    <w:rsid w:val="001C07A9"/>
    <w:rsid w:val="001C250D"/>
    <w:rsid w:val="001C42E0"/>
    <w:rsid w:val="001D3B53"/>
    <w:rsid w:val="001E1605"/>
    <w:rsid w:val="001E56C5"/>
    <w:rsid w:val="001F023B"/>
    <w:rsid w:val="001F6D6B"/>
    <w:rsid w:val="00216095"/>
    <w:rsid w:val="00235FB4"/>
    <w:rsid w:val="00253518"/>
    <w:rsid w:val="00267252"/>
    <w:rsid w:val="00267FD6"/>
    <w:rsid w:val="00283F43"/>
    <w:rsid w:val="0028539D"/>
    <w:rsid w:val="002B3C87"/>
    <w:rsid w:val="002E4506"/>
    <w:rsid w:val="002E62CE"/>
    <w:rsid w:val="002E685D"/>
    <w:rsid w:val="002F1EC1"/>
    <w:rsid w:val="002F71F5"/>
    <w:rsid w:val="00314A3D"/>
    <w:rsid w:val="003176FE"/>
    <w:rsid w:val="003214CE"/>
    <w:rsid w:val="00321CCD"/>
    <w:rsid w:val="003418BF"/>
    <w:rsid w:val="00342C91"/>
    <w:rsid w:val="00375F80"/>
    <w:rsid w:val="003824A2"/>
    <w:rsid w:val="00382531"/>
    <w:rsid w:val="00390618"/>
    <w:rsid w:val="00393FFA"/>
    <w:rsid w:val="003A34E4"/>
    <w:rsid w:val="003A3CC9"/>
    <w:rsid w:val="003D7655"/>
    <w:rsid w:val="003F71C7"/>
    <w:rsid w:val="004073FD"/>
    <w:rsid w:val="00411762"/>
    <w:rsid w:val="0041573E"/>
    <w:rsid w:val="0042565D"/>
    <w:rsid w:val="00440676"/>
    <w:rsid w:val="0045515A"/>
    <w:rsid w:val="00484C9B"/>
    <w:rsid w:val="00492A76"/>
    <w:rsid w:val="00493051"/>
    <w:rsid w:val="004A606C"/>
    <w:rsid w:val="004B630A"/>
    <w:rsid w:val="004F0524"/>
    <w:rsid w:val="004F7B62"/>
    <w:rsid w:val="004F7C10"/>
    <w:rsid w:val="00501B1F"/>
    <w:rsid w:val="00504464"/>
    <w:rsid w:val="0052518B"/>
    <w:rsid w:val="00542014"/>
    <w:rsid w:val="0054370F"/>
    <w:rsid w:val="005642E6"/>
    <w:rsid w:val="00564594"/>
    <w:rsid w:val="005709F5"/>
    <w:rsid w:val="0057146B"/>
    <w:rsid w:val="005740D5"/>
    <w:rsid w:val="005745F5"/>
    <w:rsid w:val="005A3D28"/>
    <w:rsid w:val="005B0DB8"/>
    <w:rsid w:val="005E03AF"/>
    <w:rsid w:val="005F0818"/>
    <w:rsid w:val="005F4CC1"/>
    <w:rsid w:val="00603A25"/>
    <w:rsid w:val="0062618D"/>
    <w:rsid w:val="00626B93"/>
    <w:rsid w:val="00641728"/>
    <w:rsid w:val="00655EFB"/>
    <w:rsid w:val="00662711"/>
    <w:rsid w:val="00675170"/>
    <w:rsid w:val="00680635"/>
    <w:rsid w:val="0068480E"/>
    <w:rsid w:val="006B41A6"/>
    <w:rsid w:val="006C3451"/>
    <w:rsid w:val="006E131D"/>
    <w:rsid w:val="006E1D92"/>
    <w:rsid w:val="006E2D3F"/>
    <w:rsid w:val="006F6D71"/>
    <w:rsid w:val="00707300"/>
    <w:rsid w:val="0071615D"/>
    <w:rsid w:val="00770A4F"/>
    <w:rsid w:val="0077231A"/>
    <w:rsid w:val="00784697"/>
    <w:rsid w:val="0078505B"/>
    <w:rsid w:val="00786251"/>
    <w:rsid w:val="007941E7"/>
    <w:rsid w:val="00794389"/>
    <w:rsid w:val="00795858"/>
    <w:rsid w:val="007B316E"/>
    <w:rsid w:val="007B564C"/>
    <w:rsid w:val="007C7B30"/>
    <w:rsid w:val="007E4BDB"/>
    <w:rsid w:val="007F05E5"/>
    <w:rsid w:val="00820605"/>
    <w:rsid w:val="00851663"/>
    <w:rsid w:val="00852C0D"/>
    <w:rsid w:val="008720BD"/>
    <w:rsid w:val="00873BA5"/>
    <w:rsid w:val="00874C71"/>
    <w:rsid w:val="008A2040"/>
    <w:rsid w:val="008A61AF"/>
    <w:rsid w:val="008C6030"/>
    <w:rsid w:val="008D2267"/>
    <w:rsid w:val="008D47A5"/>
    <w:rsid w:val="008E05BD"/>
    <w:rsid w:val="008E4009"/>
    <w:rsid w:val="008E5689"/>
    <w:rsid w:val="008F2A39"/>
    <w:rsid w:val="00900C48"/>
    <w:rsid w:val="00911B60"/>
    <w:rsid w:val="00921ACE"/>
    <w:rsid w:val="00922BE0"/>
    <w:rsid w:val="00923835"/>
    <w:rsid w:val="00932180"/>
    <w:rsid w:val="00952995"/>
    <w:rsid w:val="00953964"/>
    <w:rsid w:val="00954E28"/>
    <w:rsid w:val="00956EF2"/>
    <w:rsid w:val="00964A45"/>
    <w:rsid w:val="0099401A"/>
    <w:rsid w:val="009A385F"/>
    <w:rsid w:val="009A3DE3"/>
    <w:rsid w:val="009C0290"/>
    <w:rsid w:val="00A2501D"/>
    <w:rsid w:val="00A34387"/>
    <w:rsid w:val="00A42F9E"/>
    <w:rsid w:val="00A4466C"/>
    <w:rsid w:val="00A51950"/>
    <w:rsid w:val="00A64F3A"/>
    <w:rsid w:val="00A8272C"/>
    <w:rsid w:val="00A94363"/>
    <w:rsid w:val="00AB571F"/>
    <w:rsid w:val="00AC7A09"/>
    <w:rsid w:val="00AC7CA0"/>
    <w:rsid w:val="00AD77B0"/>
    <w:rsid w:val="00AF03D5"/>
    <w:rsid w:val="00B06852"/>
    <w:rsid w:val="00B12D8C"/>
    <w:rsid w:val="00B13750"/>
    <w:rsid w:val="00B33029"/>
    <w:rsid w:val="00B34CEE"/>
    <w:rsid w:val="00B40170"/>
    <w:rsid w:val="00B410B1"/>
    <w:rsid w:val="00B421A0"/>
    <w:rsid w:val="00B43911"/>
    <w:rsid w:val="00B452B5"/>
    <w:rsid w:val="00B55CC9"/>
    <w:rsid w:val="00B65254"/>
    <w:rsid w:val="00B76D2C"/>
    <w:rsid w:val="00B85AB6"/>
    <w:rsid w:val="00B92676"/>
    <w:rsid w:val="00BB7C6A"/>
    <w:rsid w:val="00BC53BC"/>
    <w:rsid w:val="00BD3794"/>
    <w:rsid w:val="00BD7D7E"/>
    <w:rsid w:val="00BF05DF"/>
    <w:rsid w:val="00C031A6"/>
    <w:rsid w:val="00C15E20"/>
    <w:rsid w:val="00C22DC1"/>
    <w:rsid w:val="00C516DA"/>
    <w:rsid w:val="00C56673"/>
    <w:rsid w:val="00C626FE"/>
    <w:rsid w:val="00C8102F"/>
    <w:rsid w:val="00C851F8"/>
    <w:rsid w:val="00C9471B"/>
    <w:rsid w:val="00C97798"/>
    <w:rsid w:val="00CA1F45"/>
    <w:rsid w:val="00CA5528"/>
    <w:rsid w:val="00CA607E"/>
    <w:rsid w:val="00CC154C"/>
    <w:rsid w:val="00CF2343"/>
    <w:rsid w:val="00D025BB"/>
    <w:rsid w:val="00D0574D"/>
    <w:rsid w:val="00D14E9D"/>
    <w:rsid w:val="00D15F5C"/>
    <w:rsid w:val="00D160C5"/>
    <w:rsid w:val="00D23FF5"/>
    <w:rsid w:val="00D266CE"/>
    <w:rsid w:val="00D33ED7"/>
    <w:rsid w:val="00D618C0"/>
    <w:rsid w:val="00D6560D"/>
    <w:rsid w:val="00D74580"/>
    <w:rsid w:val="00DA0F24"/>
    <w:rsid w:val="00DB530F"/>
    <w:rsid w:val="00DC0503"/>
    <w:rsid w:val="00DC0716"/>
    <w:rsid w:val="00DC1657"/>
    <w:rsid w:val="00DC28B0"/>
    <w:rsid w:val="00DC527B"/>
    <w:rsid w:val="00DD0072"/>
    <w:rsid w:val="00DD52D5"/>
    <w:rsid w:val="00DE3281"/>
    <w:rsid w:val="00DE7A57"/>
    <w:rsid w:val="00DF71C5"/>
    <w:rsid w:val="00E10C7A"/>
    <w:rsid w:val="00E35141"/>
    <w:rsid w:val="00E410DA"/>
    <w:rsid w:val="00E452B2"/>
    <w:rsid w:val="00E46C2D"/>
    <w:rsid w:val="00E540AB"/>
    <w:rsid w:val="00E575D7"/>
    <w:rsid w:val="00E67BE0"/>
    <w:rsid w:val="00E7608A"/>
    <w:rsid w:val="00E875EF"/>
    <w:rsid w:val="00EA0DFE"/>
    <w:rsid w:val="00EB058B"/>
    <w:rsid w:val="00EB1D33"/>
    <w:rsid w:val="00EC20E7"/>
    <w:rsid w:val="00EC28C5"/>
    <w:rsid w:val="00EC3159"/>
    <w:rsid w:val="00ED30C9"/>
    <w:rsid w:val="00EE5042"/>
    <w:rsid w:val="00F012FF"/>
    <w:rsid w:val="00F21D40"/>
    <w:rsid w:val="00F2320B"/>
    <w:rsid w:val="00F23B6B"/>
    <w:rsid w:val="00F265E3"/>
    <w:rsid w:val="00F63EC3"/>
    <w:rsid w:val="00F96B95"/>
    <w:rsid w:val="00FA5F83"/>
    <w:rsid w:val="00FB5DF7"/>
    <w:rsid w:val="00FB7DA1"/>
    <w:rsid w:val="00FC0464"/>
    <w:rsid w:val="00FC1E44"/>
    <w:rsid w:val="00FC337A"/>
    <w:rsid w:val="00FC6890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1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8C0"/>
  </w:style>
  <w:style w:type="paragraph" w:styleId="Fuzeile">
    <w:name w:val="footer"/>
    <w:basedOn w:val="Standard"/>
    <w:link w:val="Fu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8C0"/>
  </w:style>
  <w:style w:type="paragraph" w:styleId="Fuzeile">
    <w:name w:val="footer"/>
    <w:basedOn w:val="Standard"/>
    <w:link w:val="Fu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F3D7-0D21-44FD-9066-5DF948D3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5321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Preiss, Edelgard</dc:creator>
  <cp:lastModifiedBy>Michelle Riemenschneider</cp:lastModifiedBy>
  <cp:revision>2</cp:revision>
  <cp:lastPrinted>2025-02-26T08:44:00Z</cp:lastPrinted>
  <dcterms:created xsi:type="dcterms:W3CDTF">2025-02-27T09:24:00Z</dcterms:created>
  <dcterms:modified xsi:type="dcterms:W3CDTF">2025-02-27T09:24:00Z</dcterms:modified>
</cp:coreProperties>
</file>