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144"/>
        <w:gridCol w:w="1218"/>
        <w:gridCol w:w="5387"/>
        <w:gridCol w:w="1463"/>
        <w:gridCol w:w="1494"/>
      </w:tblGrid>
      <w:tr w:rsidR="00147332" w:rsidRPr="00655EFB" w14:paraId="43F279BC" w14:textId="77777777" w:rsidTr="00A64F3A">
        <w:trPr>
          <w:gridAfter w:val="1"/>
          <w:wAfter w:w="1494" w:type="dxa"/>
          <w:trHeight w:val="39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1EF66" w14:textId="77777777" w:rsidR="00542014" w:rsidRPr="00655EFB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Tag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DA51" w14:textId="77777777" w:rsidR="00542014" w:rsidRPr="00655EFB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Datum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374" w14:textId="77777777" w:rsidR="00542014" w:rsidRPr="00147332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473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Uhrzeit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76EA" w14:textId="77777777" w:rsidR="00542014" w:rsidRPr="00147332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473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Veranstaltung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A5A687" w14:textId="77777777" w:rsidR="00542014" w:rsidRPr="00147332" w:rsidRDefault="00542014" w:rsidP="00542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1473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Ort</w:t>
            </w:r>
          </w:p>
        </w:tc>
      </w:tr>
      <w:tr w:rsidR="00784697" w:rsidRPr="004A606C" w14:paraId="5EED77E0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2DC0B" w14:textId="77777777" w:rsidR="00784697" w:rsidRDefault="00784697" w:rsidP="008E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86BC" w14:textId="7FBB5040" w:rsidR="00784697" w:rsidRDefault="00A51950" w:rsidP="008E4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D6560D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.0</w:t>
            </w:r>
            <w:r w:rsidR="00D6560D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DB3FD" w14:textId="37AF734B" w:rsidR="00784697" w:rsidRDefault="00A8272C" w:rsidP="009A3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</w:t>
            </w:r>
            <w:r w:rsidR="00D6560D">
              <w:rPr>
                <w:rFonts w:ascii="Calibri" w:eastAsia="Times New Roman" w:hAnsi="Calibri" w:cs="Times New Roman"/>
                <w:color w:val="000000"/>
                <w:lang w:eastAsia="de-DE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B4A5" w14:textId="0CF9841D" w:rsidR="00784697" w:rsidRPr="00C22DC1" w:rsidRDefault="00D6560D" w:rsidP="009A385F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Geselliger Nachmittag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FF93" w14:textId="77777777" w:rsidR="00784697" w:rsidRDefault="00A8272C" w:rsidP="009A3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784697" w:rsidRPr="008E4009" w14:paraId="344D78D1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CC588" w14:textId="77777777" w:rsidR="00784697" w:rsidRPr="008E4009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E799" w14:textId="1A87B84F" w:rsidR="00784697" w:rsidRPr="008E4009" w:rsidRDefault="00D6560D" w:rsidP="008F2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02.09.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B8F5C" w14:textId="77777777" w:rsidR="00784697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676E" w14:textId="77777777" w:rsidR="00784697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CAD8" w14:textId="77777777" w:rsidR="00784697" w:rsidRPr="00EB058B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784697" w:rsidRPr="008E4009" w14:paraId="0A96C4EC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0B42F" w14:textId="77777777" w:rsidR="00784697" w:rsidRPr="008E4009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D22C6" w14:textId="34175EDA" w:rsidR="00784697" w:rsidRPr="008E4009" w:rsidRDefault="00D656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02.09.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BEC82" w14:textId="77777777" w:rsidR="00784697" w:rsidRPr="00655EFB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0441" w14:textId="77777777" w:rsidR="00784697" w:rsidRPr="00EB058B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900F6" w14:textId="77777777" w:rsidR="00784697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784697" w:rsidRPr="008E4009" w14:paraId="7E0AC293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D4642" w14:textId="77777777" w:rsidR="00784697" w:rsidRPr="008E4009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D387A" w14:textId="0A2508A1" w:rsidR="00784697" w:rsidRPr="008E4009" w:rsidRDefault="00D656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02.09.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C8CBE" w14:textId="77777777" w:rsidR="00784697" w:rsidRPr="008E4009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2892" w14:textId="77777777" w:rsidR="00784697" w:rsidRPr="008E4009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130D3" w14:textId="5DB404E8" w:rsidR="00784697" w:rsidRPr="008E4009" w:rsidRDefault="00784697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Café</w:t>
            </w:r>
            <w:r w:rsidR="00852C0D">
              <w:rPr>
                <w:rFonts w:ascii="Calibri" w:eastAsia="Times New Roman" w:hAnsi="Calibri" w:cs="Times New Roman"/>
                <w:color w:val="000000"/>
                <w:lang w:eastAsia="de-DE"/>
              </w:rPr>
              <w:t>bereich</w:t>
            </w:r>
          </w:p>
        </w:tc>
      </w:tr>
      <w:tr w:rsidR="001C250D" w:rsidRPr="00542014" w14:paraId="5A552965" w14:textId="77777777" w:rsidTr="00A64F3A">
        <w:trPr>
          <w:gridAfter w:val="1"/>
          <w:wAfter w:w="1494" w:type="dxa"/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0DE5" w14:textId="77777777" w:rsidR="001C250D" w:rsidRPr="008E4009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DC2C4" w14:textId="0D793991" w:rsidR="001C250D" w:rsidRPr="008E4009" w:rsidRDefault="00D6560D" w:rsidP="004F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59200" w14:textId="77777777" w:rsidR="001C250D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D7B3" w14:textId="77777777" w:rsidR="001C250D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5D5BB" w14:textId="77777777" w:rsidR="001C250D" w:rsidRPr="00EB058B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C07A9" w:rsidRPr="00542014" w14:paraId="7D224C1A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52943" w14:textId="77777777" w:rsidR="001C07A9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CC009" w14:textId="77777777" w:rsidR="001C07A9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00B28" w14:textId="77777777" w:rsidR="001C07A9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11.30 Uhr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0155" w14:textId="77777777" w:rsidR="001C07A9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Treppentraining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4E0D5" w14:textId="77777777" w:rsidR="001C07A9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Treff WB 1/2</w:t>
            </w:r>
          </w:p>
        </w:tc>
      </w:tr>
      <w:tr w:rsidR="001C07A9" w:rsidRPr="00655EFB" w14:paraId="36FD180F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E840C" w14:textId="77777777" w:rsidR="001C07A9" w:rsidRPr="008E4009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C8AEA" w14:textId="16ECADFF" w:rsidR="001C07A9" w:rsidRPr="008E4009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A0295" w14:textId="77777777" w:rsidR="001C07A9" w:rsidRPr="00655EFB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E438" w14:textId="77777777" w:rsidR="001C07A9" w:rsidRPr="00EB058B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Abfahrt zum Kaufpark (Voranmeldung)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D2D3C" w14:textId="77777777" w:rsidR="001C07A9" w:rsidRPr="00EB058B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Treff Foyer</w:t>
            </w:r>
          </w:p>
        </w:tc>
      </w:tr>
      <w:tr w:rsidR="001C07A9" w:rsidRPr="00655EFB" w14:paraId="382A0581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0D94F" w14:textId="77777777" w:rsidR="001C07A9" w:rsidRPr="008E4009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D67B8" w14:textId="1E4CE53D" w:rsidR="001C07A9" w:rsidRPr="008E4009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0C447" w14:textId="77777777" w:rsidR="001C07A9" w:rsidRPr="00655EFB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A7BF" w14:textId="77777777" w:rsidR="001C07A9" w:rsidRPr="00655EFB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Büchermobil im Haus unterwegs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DF698" w14:textId="77777777" w:rsidR="001C07A9" w:rsidRPr="00655EFB" w:rsidRDefault="001C07A9" w:rsidP="00F8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Wohnbereiche</w:t>
            </w:r>
          </w:p>
        </w:tc>
      </w:tr>
      <w:tr w:rsidR="00D6560D" w:rsidRPr="00542014" w14:paraId="230C96AB" w14:textId="77777777" w:rsidTr="00A64F3A">
        <w:trPr>
          <w:gridAfter w:val="1"/>
          <w:wAfter w:w="1494" w:type="dxa"/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4B5DC" w14:textId="6437F2C6" w:rsidR="00D6560D" w:rsidRDefault="00D656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166DB" w14:textId="47EBA7CF" w:rsidR="00D6560D" w:rsidRDefault="00D6560D" w:rsidP="004F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3A04C" w14:textId="3159C562" w:rsidR="00D6560D" w:rsidRDefault="001C07A9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5B0D" w14:textId="3610EDEA" w:rsidR="00D6560D" w:rsidRDefault="001C07A9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Kuchen backen mit demenzveränderten Gästen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6DA96" w14:textId="2842CF87" w:rsidR="00D6560D" w:rsidRPr="001C07A9" w:rsidRDefault="001E1605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 w:rsidRPr="001E1605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1C250D" w:rsidRPr="00655EFB" w14:paraId="3D9CB625" w14:textId="77777777" w:rsidTr="00A64F3A">
        <w:trPr>
          <w:gridAfter w:val="1"/>
          <w:wAfter w:w="1494" w:type="dxa"/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7A89B" w14:textId="77777777" w:rsidR="001C250D" w:rsidRPr="008E4009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BF304" w14:textId="6AED53AD" w:rsidR="001C250D" w:rsidRPr="008E4009" w:rsidRDefault="001C07A9" w:rsidP="004F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03.09.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6967A" w14:textId="77777777" w:rsidR="001C250D" w:rsidRPr="00655EFB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9EBC" w14:textId="77777777" w:rsidR="001C250D" w:rsidRPr="00655EFB" w:rsidRDefault="001C250D" w:rsidP="002535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Leserunde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17906" w14:textId="1D143826" w:rsidR="001C250D" w:rsidRPr="00655EFB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Raum d</w:t>
            </w:r>
            <w:r w:rsidR="00E67BE0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Stille</w:t>
            </w:r>
          </w:p>
        </w:tc>
      </w:tr>
      <w:tr w:rsidR="001C250D" w:rsidRPr="00655EFB" w14:paraId="41050820" w14:textId="77777777" w:rsidTr="00A64F3A">
        <w:trPr>
          <w:gridAfter w:val="1"/>
          <w:wAfter w:w="1494" w:type="dxa"/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4708C" w14:textId="77777777" w:rsidR="001C250D" w:rsidRPr="00655EFB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E932A" w14:textId="489C157E" w:rsidR="001C250D" w:rsidRPr="00655EFB" w:rsidRDefault="001C07A9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05FBE" w14:textId="77777777" w:rsidR="001C250D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B950" w14:textId="77777777" w:rsidR="001C250D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3223C" w14:textId="77777777" w:rsidR="001C250D" w:rsidRPr="00EB058B" w:rsidRDefault="001C250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C07A9" w:rsidRPr="00655EFB" w14:paraId="69AE1719" w14:textId="77777777" w:rsidTr="00A64F3A">
        <w:trPr>
          <w:gridAfter w:val="1"/>
          <w:wAfter w:w="1494" w:type="dxa"/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80F72" w14:textId="15F8B6C8" w:rsidR="001C07A9" w:rsidRDefault="001C07A9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538E5" w14:textId="532476FC" w:rsidR="001C07A9" w:rsidRDefault="001C07A9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470AC" w14:textId="5FD7B940" w:rsidR="001C07A9" w:rsidRDefault="00152A68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66C3" w14:textId="6EBAA882" w:rsidR="001C07A9" w:rsidRDefault="00D0574D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„erleben und entspannen“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A3B34" w14:textId="29A39B77" w:rsidR="001C07A9" w:rsidRDefault="00152A68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182342" w:rsidRPr="00655EFB" w14:paraId="3DD11471" w14:textId="77777777" w:rsidTr="00A64F3A">
        <w:trPr>
          <w:gridAfter w:val="1"/>
          <w:wAfter w:w="1494" w:type="dxa"/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AE4DB" w14:textId="7EA341E3" w:rsidR="00182342" w:rsidRDefault="00182342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A63AD" w14:textId="79D97503" w:rsidR="00182342" w:rsidRDefault="00182342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EAD94" w14:textId="53B1E2F6" w:rsidR="00182342" w:rsidRDefault="00182342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14.30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D66A" w14:textId="4967F8F5" w:rsidR="00182342" w:rsidRDefault="00182342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Gästevertretung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F7D93" w14:textId="6A6E3E47" w:rsidR="00182342" w:rsidRDefault="00182342" w:rsidP="0078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A51950" w:rsidRPr="00655EFB" w14:paraId="4CEFA2AF" w14:textId="77777777" w:rsidTr="00A64F3A">
        <w:trPr>
          <w:gridAfter w:val="1"/>
          <w:wAfter w:w="1494" w:type="dxa"/>
          <w:trHeight w:val="15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6F1C41" w14:textId="4E6622CF" w:rsidR="00A51950" w:rsidRDefault="00A51950" w:rsidP="00A51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9B99DE" w14:textId="061F594A" w:rsidR="00A51950" w:rsidRDefault="00152A68" w:rsidP="00A5195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AB296" w14:textId="1AE1C972" w:rsidR="00A51950" w:rsidRPr="00E67BE0" w:rsidRDefault="00A51950" w:rsidP="00A519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 w:rsidRPr="003D7655">
              <w:rPr>
                <w:rFonts w:ascii="Calibri" w:eastAsia="Times New Roman" w:hAnsi="Calibri" w:cs="Times New Roman"/>
                <w:lang w:eastAsia="de-DE"/>
              </w:rPr>
              <w:t>1</w:t>
            </w:r>
            <w:r w:rsidR="00E67BE0" w:rsidRPr="003D7655">
              <w:rPr>
                <w:rFonts w:ascii="Calibri" w:eastAsia="Times New Roman" w:hAnsi="Calibri" w:cs="Times New Roman"/>
                <w:lang w:eastAsia="de-DE"/>
              </w:rPr>
              <w:t>5</w:t>
            </w:r>
            <w:r w:rsidRPr="003D7655">
              <w:rPr>
                <w:rFonts w:ascii="Calibri" w:eastAsia="Times New Roman" w:hAnsi="Calibri" w:cs="Times New Roman"/>
                <w:lang w:eastAsia="de-DE"/>
              </w:rPr>
              <w:t>.</w:t>
            </w:r>
            <w:r w:rsidR="00152A68">
              <w:rPr>
                <w:rFonts w:ascii="Calibri" w:eastAsia="Times New Roman" w:hAnsi="Calibri" w:cs="Times New Roman"/>
                <w:lang w:eastAsia="de-DE"/>
              </w:rPr>
              <w:t xml:space="preserve">00 </w:t>
            </w:r>
            <w:r w:rsidRPr="003D7655">
              <w:rPr>
                <w:rFonts w:ascii="Calibri" w:eastAsia="Times New Roman" w:hAnsi="Calibri" w:cs="Times New Roman"/>
                <w:lang w:eastAsia="de-DE"/>
              </w:rPr>
              <w:t>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15A2" w14:textId="4CBC5C48" w:rsidR="00A51950" w:rsidRPr="00680635" w:rsidRDefault="00152A68" w:rsidP="00A51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Café-Vergissmeinnicht mit demenzveränderten Gästen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4CC55" w14:textId="06A1F336" w:rsidR="00A51950" w:rsidRDefault="00152A68" w:rsidP="00A51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D0574D" w:rsidRPr="00D0574D" w14:paraId="31B053D8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D00DF" w14:textId="77777777" w:rsidR="00E67BE0" w:rsidRPr="00D0574D" w:rsidRDefault="00E67BE0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0574D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53EA" w14:textId="16E4722D" w:rsidR="00E67BE0" w:rsidRPr="00D0574D" w:rsidRDefault="00152A68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0574D">
              <w:rPr>
                <w:rFonts w:ascii="Calibri" w:eastAsia="Times New Roman" w:hAnsi="Calibri" w:cs="Times New Roman"/>
                <w:lang w:eastAsia="de-DE"/>
              </w:rPr>
              <w:t>05.09.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9AF6DF" w14:textId="38D5F3BA" w:rsidR="00E67BE0" w:rsidRPr="00D0574D" w:rsidRDefault="00182342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0574D">
              <w:rPr>
                <w:rFonts w:ascii="Calibri" w:eastAsia="Times New Roman" w:hAnsi="Calibri" w:cs="Times New Roman"/>
                <w:lang w:eastAsia="de-DE"/>
              </w:rPr>
              <w:t>10-14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B210" w14:textId="2861BFD1" w:rsidR="00E67BE0" w:rsidRPr="00D0574D" w:rsidRDefault="00152A68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0574D">
              <w:rPr>
                <w:rFonts w:ascii="Calibri" w:eastAsia="Times New Roman" w:hAnsi="Calibri" w:cs="Times New Roman"/>
                <w:lang w:eastAsia="de-DE"/>
              </w:rPr>
              <w:t>Tag der offenen Tür</w:t>
            </w:r>
            <w:r w:rsidR="00E67BE0" w:rsidRPr="00D0574D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C9D" w14:textId="4D52F189" w:rsidR="00E67BE0" w:rsidRPr="00D0574D" w:rsidRDefault="00182342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D0574D">
              <w:rPr>
                <w:rFonts w:ascii="Calibri" w:eastAsia="Times New Roman" w:hAnsi="Calibri" w:cs="Times New Roman"/>
                <w:lang w:eastAsia="de-DE"/>
              </w:rPr>
              <w:t>Haus</w:t>
            </w:r>
          </w:p>
        </w:tc>
      </w:tr>
      <w:tr w:rsidR="00D0574D" w:rsidRPr="00D0574D" w14:paraId="5A494EE0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4D0AE" w14:textId="13CCE316" w:rsidR="00D0574D" w:rsidRPr="00D0574D" w:rsidRDefault="00D0574D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5842" w14:textId="330D7D1F" w:rsidR="00D0574D" w:rsidRPr="00D0574D" w:rsidRDefault="00D0574D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05.09.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64CCE4" w14:textId="5FCB27A6" w:rsidR="00D0574D" w:rsidRPr="00D0574D" w:rsidRDefault="00D0574D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3CC4" w14:textId="0BBC95B9" w:rsidR="00D0574D" w:rsidRPr="00D0574D" w:rsidRDefault="00D0574D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0173" w14:textId="3407BD14" w:rsidR="00D0574D" w:rsidRPr="00D0574D" w:rsidRDefault="00D0574D" w:rsidP="008515A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0824C4" w:rsidRPr="000824C4" w14:paraId="6B6A587C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D5305" w14:textId="77777777" w:rsidR="00E67BE0" w:rsidRPr="00E67BE0" w:rsidRDefault="00E67BE0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67BE0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6C094" w14:textId="740549AE" w:rsidR="00E67BE0" w:rsidRPr="00E67BE0" w:rsidRDefault="00152A68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05.09.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06DED6" w14:textId="77777777" w:rsidR="00E67BE0" w:rsidRPr="00E67BE0" w:rsidRDefault="00E67BE0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67BE0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6EE4" w14:textId="77777777" w:rsidR="00E67BE0" w:rsidRPr="00E67BE0" w:rsidRDefault="00E67BE0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67BE0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EAE" w14:textId="1E99DDD1" w:rsidR="00E67BE0" w:rsidRPr="000824C4" w:rsidRDefault="00E67BE0" w:rsidP="00E67BE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0824C4">
              <w:rPr>
                <w:rFonts w:ascii="Calibri" w:eastAsia="Times New Roman" w:hAnsi="Calibri" w:cs="Times New Roman"/>
                <w:lang w:eastAsia="de-DE"/>
              </w:rPr>
              <w:t>WB 1</w:t>
            </w:r>
            <w:r w:rsidR="00152A68" w:rsidRPr="000824C4">
              <w:rPr>
                <w:rFonts w:ascii="Calibri" w:eastAsia="Times New Roman" w:hAnsi="Calibri" w:cs="Times New Roman"/>
                <w:lang w:eastAsia="de-DE"/>
              </w:rPr>
              <w:t>1/12</w:t>
            </w:r>
          </w:p>
        </w:tc>
      </w:tr>
      <w:tr w:rsidR="00680635" w:rsidRPr="00E67BE0" w14:paraId="723CDBA9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DF368" w14:textId="28B40765" w:rsidR="00680635" w:rsidRPr="00E67BE0" w:rsidRDefault="00680635" w:rsidP="0068063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93EE" w14:textId="101FB37C" w:rsidR="00680635" w:rsidRPr="00E67BE0" w:rsidRDefault="00152A68" w:rsidP="0068063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05.09.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4ADF50" w14:textId="783FB873" w:rsidR="00680635" w:rsidRPr="00E67BE0" w:rsidRDefault="00152A68" w:rsidP="0068063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</w:t>
            </w:r>
            <w:r w:rsidR="0068063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CF56" w14:textId="5C914DBB" w:rsidR="00680635" w:rsidRPr="00E67BE0" w:rsidRDefault="00152A68" w:rsidP="0068063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Gedächtnisspiele</w:t>
            </w:r>
            <w:r w:rsidR="00680635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6D4" w14:textId="6980E0EE" w:rsidR="00680635" w:rsidRPr="00E67BE0" w:rsidRDefault="00152A68" w:rsidP="0068063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Raum d. Stille</w:t>
            </w:r>
          </w:p>
        </w:tc>
      </w:tr>
      <w:tr w:rsidR="00680635" w:rsidRPr="00655EFB" w14:paraId="4307C8B9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4D149" w14:textId="77777777" w:rsidR="00680635" w:rsidRDefault="00680635" w:rsidP="0068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C7FE" w14:textId="6B6C13C3" w:rsidR="00680635" w:rsidRDefault="00182342" w:rsidP="0068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06.09.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7E3962" w14:textId="77777777" w:rsidR="00680635" w:rsidRDefault="00680635" w:rsidP="0068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43D5" w14:textId="77777777" w:rsidR="00680635" w:rsidRDefault="00680635" w:rsidP="0068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D69" w14:textId="77777777" w:rsidR="00680635" w:rsidRDefault="00680635" w:rsidP="0068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82342" w:rsidRPr="00655EFB" w14:paraId="49EF95EE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E1689" w14:textId="0FE40F86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4874" w14:textId="4E9B8522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06.09.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BF7D4E" w14:textId="3D1ECAFA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FA39" w14:textId="615DBDF9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Wii-Spiele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ADD" w14:textId="644DDB89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182342" w:rsidRPr="00FC6890" w14:paraId="0C3702F0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C4A69" w14:textId="77777777" w:rsidR="00182342" w:rsidRPr="00FC6890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5286" w14:textId="416EEE52" w:rsidR="00182342" w:rsidRPr="00FC6890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06.09.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FD90E2" w14:textId="77777777" w:rsidR="00182342" w:rsidRPr="00FC6890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14.00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FC67" w14:textId="77777777" w:rsidR="00182342" w:rsidRPr="00FC6890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 xml:space="preserve">Gartenfreunde am </w:t>
            </w:r>
            <w:proofErr w:type="spellStart"/>
            <w:r w:rsidRPr="00FC6890">
              <w:rPr>
                <w:rFonts w:ascii="Calibri" w:eastAsia="Times New Roman" w:hAnsi="Calibri" w:cs="Times New Roman"/>
                <w:lang w:eastAsia="de-DE"/>
              </w:rPr>
              <w:t>Hochbeet</w:t>
            </w:r>
            <w:proofErr w:type="spellEnd"/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E24" w14:textId="77777777" w:rsidR="00182342" w:rsidRPr="00FC6890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Garten</w:t>
            </w:r>
          </w:p>
        </w:tc>
      </w:tr>
      <w:tr w:rsidR="00182342" w:rsidRPr="00655EFB" w14:paraId="5CD5DE20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86C15" w14:textId="77777777" w:rsidR="00182342" w:rsidRPr="00655EF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32A0" w14:textId="7C39DC76" w:rsidR="00182342" w:rsidRPr="00655EF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06.09.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BE0B87" w14:textId="77777777" w:rsidR="00182342" w:rsidRPr="00655EF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06FF" w14:textId="77777777" w:rsidR="00182342" w:rsidRPr="00EB058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Bingo-Spiel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D05" w14:textId="77777777" w:rsidR="00182342" w:rsidRPr="00EB058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82342" w:rsidRPr="004A606C" w14:paraId="237F641D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74C24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0C4BC" w14:textId="4BCAAB4A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06.09.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86153" w14:textId="77777777" w:rsidR="00182342" w:rsidRPr="00655EF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7EE6" w14:textId="77777777" w:rsidR="00182342" w:rsidRPr="001C250D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C250D">
              <w:rPr>
                <w:rFonts w:ascii="Calibri" w:eastAsia="Times New Roman" w:hAnsi="Calibri" w:cs="Times New Roman"/>
                <w:color w:val="000000"/>
                <w:lang w:eastAsia="de-DE"/>
              </w:rPr>
              <w:t>Abendgebet zum Ausklang der Woche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1DEB" w14:textId="4374B159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Raum d. Stille</w:t>
            </w:r>
          </w:p>
        </w:tc>
      </w:tr>
      <w:tr w:rsidR="00182342" w:rsidRPr="008F2A39" w14:paraId="561D0800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078A9" w14:textId="77777777" w:rsidR="00182342" w:rsidRPr="008F2A3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1DA38" w14:textId="2EC39968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07.09.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D3C43" w14:textId="77777777" w:rsidR="00182342" w:rsidRPr="008F2A3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865F" w14:textId="77777777" w:rsidR="00182342" w:rsidRPr="008F2A3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Werkeln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AE8C" w14:textId="77777777" w:rsidR="00182342" w:rsidRPr="008F2A3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Kreativraum</w:t>
            </w:r>
          </w:p>
        </w:tc>
      </w:tr>
      <w:tr w:rsidR="00182342" w:rsidRPr="008F2A39" w14:paraId="11715E0A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8CB5B" w14:textId="77777777" w:rsidR="00182342" w:rsidRPr="008F2A3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F2A39"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E365A" w14:textId="73756E01" w:rsidR="00182342" w:rsidRPr="008F2A3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07.09.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801CB" w14:textId="77777777" w:rsidR="00182342" w:rsidRPr="008F2A3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F2A39">
              <w:rPr>
                <w:rFonts w:ascii="Calibri" w:eastAsia="Times New Roman" w:hAnsi="Calibri" w:cs="Times New Roman"/>
                <w:color w:val="000000"/>
                <w:lang w:eastAsia="de-DE"/>
              </w:rPr>
              <w:t>15.45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C68D" w14:textId="1584B524" w:rsidR="00182342" w:rsidRPr="008F2A3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Boule-Spiel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2E829" w14:textId="77777777" w:rsidR="00182342" w:rsidRPr="008F2A3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F2A39"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182342" w:rsidRPr="00851663" w14:paraId="6DC1C615" w14:textId="77777777" w:rsidTr="00A64F3A">
        <w:trPr>
          <w:gridAfter w:val="1"/>
          <w:wAfter w:w="1494" w:type="dxa"/>
          <w:trHeight w:val="22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39238" w14:textId="77777777" w:rsidR="00182342" w:rsidRPr="00851663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51663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D65A2" w14:textId="1ED0197E" w:rsidR="00182342" w:rsidRPr="00851663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08.09.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0B1EC" w14:textId="77777777" w:rsidR="00182342" w:rsidRPr="00851663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51663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7BCE" w14:textId="6BDEE187" w:rsidR="00182342" w:rsidRPr="00851663" w:rsidRDefault="00D0574D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„</w:t>
            </w:r>
            <w:r w:rsidR="00182342">
              <w:rPr>
                <w:rFonts w:ascii="Calibri" w:eastAsia="Times New Roman" w:hAnsi="Calibri" w:cs="Times New Roman"/>
                <w:lang w:eastAsia="de-DE"/>
              </w:rPr>
              <w:t>Eine fabelhaft poetische Stunde</w:t>
            </w:r>
            <w:r>
              <w:rPr>
                <w:rFonts w:ascii="Calibri" w:eastAsia="Times New Roman" w:hAnsi="Calibri" w:cs="Times New Roman"/>
                <w:lang w:eastAsia="de-DE"/>
              </w:rPr>
              <w:t>“</w:t>
            </w:r>
            <w:r w:rsidR="00182342">
              <w:rPr>
                <w:rFonts w:ascii="Calibri" w:eastAsia="Times New Roman" w:hAnsi="Calibri" w:cs="Times New Roman"/>
                <w:lang w:eastAsia="de-DE"/>
              </w:rPr>
              <w:t xml:space="preserve"> mit Ramona Menz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7C35" w14:textId="1593931A" w:rsidR="00182342" w:rsidRPr="00851663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182342" w:rsidRPr="008E4009" w14:paraId="2536FDE6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02BF" w14:textId="7777777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B419D" w14:textId="28D623B0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0F0E9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26B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4B2A9" w14:textId="77777777" w:rsidR="00182342" w:rsidRPr="00EB058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82342" w:rsidRPr="008E4009" w14:paraId="5D745FB6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727D0" w14:textId="7777777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7F2670" w14:textId="27C5418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2624B" w14:textId="77777777" w:rsidR="00182342" w:rsidRPr="00655EF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954A" w14:textId="77777777" w:rsidR="00182342" w:rsidRPr="00EB058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FAA6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82342" w:rsidRPr="008E4009" w14:paraId="2E3AAC44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8A5CD" w14:textId="7777777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4D9DC4" w14:textId="1FA8843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A1815" w14:textId="7777777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BA18" w14:textId="7777777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1E3BD" w14:textId="7777777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Café</w:t>
            </w:r>
          </w:p>
        </w:tc>
      </w:tr>
      <w:tr w:rsidR="00182342" w:rsidRPr="008E4009" w14:paraId="11A49419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64E95" w14:textId="29A350B1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919607" w14:textId="27097AAB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55399" w14:textId="0EAF380D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F23F" w14:textId="7A8C9A25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Schüler vom MPG zu Gast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104F" w14:textId="029AEEF9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0574D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182342" w:rsidRPr="00542014" w14:paraId="0660D1D2" w14:textId="77777777" w:rsidTr="00A64F3A">
        <w:trPr>
          <w:gridAfter w:val="1"/>
          <w:wAfter w:w="1494" w:type="dxa"/>
          <w:trHeight w:val="29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F880B" w14:textId="7777777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2D195" w14:textId="0FC8704D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F14D3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B85F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E68E" w14:textId="77777777" w:rsidR="00182342" w:rsidRPr="00EB058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82342" w:rsidRPr="00F63EC3" w14:paraId="06B8105D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E1F0F" w14:textId="77777777" w:rsidR="00182342" w:rsidRPr="00F63EC3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63EC3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A5E02" w14:textId="5600759A" w:rsidR="00182342" w:rsidRPr="00F63EC3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10.09.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57194" w14:textId="77777777" w:rsidR="00182342" w:rsidRPr="00F63EC3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63EC3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288A" w14:textId="161BEA13" w:rsidR="00182342" w:rsidRPr="00F63EC3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63EC3">
              <w:rPr>
                <w:rFonts w:ascii="Calibri" w:eastAsia="Times New Roman" w:hAnsi="Calibri" w:cs="Times New Roman"/>
                <w:lang w:eastAsia="de-DE"/>
              </w:rPr>
              <w:t>Geschichten und Märchenzeit</w:t>
            </w:r>
            <w:r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de-DE"/>
              </w:rPr>
              <w:br/>
            </w:r>
            <w:r w:rsidRPr="00F63EC3">
              <w:rPr>
                <w:rFonts w:ascii="Calibri" w:eastAsia="Times New Roman" w:hAnsi="Calibri" w:cs="Times New Roman"/>
                <w:lang w:eastAsia="de-DE"/>
              </w:rPr>
              <w:t>für demenzveränderte Gäste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6EDA9" w14:textId="77777777" w:rsidR="00182342" w:rsidRPr="00F63EC3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16095">
              <w:rPr>
                <w:rFonts w:ascii="Calibri" w:eastAsia="Times New Roman" w:hAnsi="Calibri" w:cs="Times New Roman"/>
                <w:lang w:eastAsia="de-DE"/>
              </w:rPr>
              <w:t>WB 11/12</w:t>
            </w:r>
          </w:p>
        </w:tc>
      </w:tr>
      <w:tr w:rsidR="00182342" w:rsidRPr="00542014" w14:paraId="3D462C61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AFE88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2385F8" w14:textId="1B54D599" w:rsidR="00182342" w:rsidRDefault="000824C4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7376A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11.30 Uhr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9974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Treppentraining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B69A" w14:textId="77777777" w:rsidR="00182342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Treff WB 1/2</w:t>
            </w:r>
          </w:p>
        </w:tc>
      </w:tr>
      <w:tr w:rsidR="00182342" w:rsidRPr="00655EFB" w14:paraId="11B987E1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15796" w14:textId="7777777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29E0DF" w14:textId="48D25A61" w:rsidR="00182342" w:rsidRPr="008E4009" w:rsidRDefault="000824C4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49A82" w14:textId="77777777" w:rsidR="00182342" w:rsidRPr="00655EF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62B7" w14:textId="77777777" w:rsidR="00182342" w:rsidRPr="00EB058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Abfahrt zum Kaufpark (Voranmeldung)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D921" w14:textId="77777777" w:rsidR="00182342" w:rsidRPr="00EB058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Treff Foyer</w:t>
            </w:r>
          </w:p>
        </w:tc>
      </w:tr>
      <w:tr w:rsidR="00182342" w:rsidRPr="00655EFB" w14:paraId="0C0C7369" w14:textId="77777777" w:rsidTr="00A64F3A">
        <w:trPr>
          <w:gridAfter w:val="1"/>
          <w:wAfter w:w="1494" w:type="dxa"/>
          <w:trHeight w:val="15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E81C2" w14:textId="77777777" w:rsidR="00182342" w:rsidRPr="008E4009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E499BC" w14:textId="60F105A4" w:rsidR="00182342" w:rsidRPr="008E4009" w:rsidRDefault="000824C4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AAC38" w14:textId="77777777" w:rsidR="00182342" w:rsidRPr="00655EF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C1FB" w14:textId="77777777" w:rsidR="00182342" w:rsidRPr="00655EF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Büchermobil im Haus unterwegs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7614D" w14:textId="77777777" w:rsidR="00182342" w:rsidRPr="00655EFB" w:rsidRDefault="00182342" w:rsidP="001823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Wohnbereiche</w:t>
            </w:r>
          </w:p>
        </w:tc>
      </w:tr>
      <w:tr w:rsidR="000824C4" w:rsidRPr="00655EFB" w14:paraId="0CABBED5" w14:textId="77777777" w:rsidTr="00A64F3A">
        <w:trPr>
          <w:gridAfter w:val="1"/>
          <w:wAfter w:w="1494" w:type="dxa"/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42B9B" w14:textId="77777777" w:rsidR="000824C4" w:rsidRPr="008E4009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9B672" w14:textId="73EC4B82" w:rsidR="000824C4" w:rsidRPr="008E4009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904C9" w14:textId="4D98957E" w:rsidR="000824C4" w:rsidRPr="00655EFB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76E6" w14:textId="71ABE60D" w:rsidR="000824C4" w:rsidRPr="00655EFB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Leserunde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33458" w14:textId="6AA57469" w:rsidR="000824C4" w:rsidRPr="00655EFB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Raum d. Stille</w:t>
            </w:r>
          </w:p>
        </w:tc>
      </w:tr>
      <w:tr w:rsidR="000824C4" w:rsidRPr="00655EFB" w14:paraId="268DD0B1" w14:textId="77777777" w:rsidTr="00A64F3A">
        <w:trPr>
          <w:gridAfter w:val="1"/>
          <w:wAfter w:w="1494" w:type="dxa"/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4A0F6" w14:textId="7C81398B" w:rsidR="000824C4" w:rsidRPr="00655EFB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FBDF5" w14:textId="626F059C" w:rsidR="000824C4" w:rsidRPr="00655EFB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72983" w14:textId="77777777" w:rsidR="000824C4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4155" w14:textId="3616D6A7" w:rsidR="000824C4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7434E" w14:textId="77777777" w:rsidR="000824C4" w:rsidRPr="00EB058B" w:rsidRDefault="000824C4" w:rsidP="000824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D0574D" w:rsidRPr="00C851F8" w14:paraId="492E73CF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BE979" w14:textId="77777777" w:rsidR="00D0574D" w:rsidRPr="00C851F8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89242" w14:textId="75FF22A9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FDCDF" w14:textId="4A7977B9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2A41" w14:textId="31A3A017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„erleben und entspannen“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F841" w14:textId="6DB215B6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D0574D" w:rsidRPr="002B3C87" w14:paraId="159135E9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DADC3" w14:textId="77777777" w:rsidR="00D0574D" w:rsidRPr="002B3C87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B3C87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FC8FE" w14:textId="6DA50063" w:rsidR="00D0574D" w:rsidRPr="002B3C87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11.09.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E5FC4" w14:textId="408DD1FD" w:rsidR="00D0574D" w:rsidRPr="002B3C87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B3C87">
              <w:rPr>
                <w:rFonts w:ascii="Calibri" w:eastAsia="Times New Roman" w:hAnsi="Calibri" w:cs="Times New Roman"/>
                <w:lang w:eastAsia="de-DE"/>
              </w:rPr>
              <w:t>15.</w:t>
            </w:r>
            <w:r w:rsidR="0099401A">
              <w:rPr>
                <w:rFonts w:ascii="Calibri" w:eastAsia="Times New Roman" w:hAnsi="Calibri" w:cs="Times New Roman"/>
                <w:lang w:eastAsia="de-DE"/>
              </w:rPr>
              <w:t>30</w:t>
            </w:r>
            <w:r w:rsidRPr="002B3C87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8B1D" w14:textId="5D76B2F8" w:rsidR="00D0574D" w:rsidRPr="002B3C87" w:rsidRDefault="0099401A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Spielenachmittag mit Schülern von der IGS </w:t>
            </w: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Weende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B81D" w14:textId="77777777" w:rsidR="00D0574D" w:rsidRPr="002B3C87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B3C87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D0574D" w:rsidRPr="00655EFB" w14:paraId="5FFBC5C4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EB68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CE4BA" w14:textId="09048B71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F756F" w14:textId="6F7AD985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F034" w14:textId="40583809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Restaurantbesuch (Anmeldung an der Rezeption)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BC4D" w14:textId="02991784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Treff Foyer</w:t>
            </w:r>
          </w:p>
        </w:tc>
      </w:tr>
      <w:tr w:rsidR="00D0574D" w:rsidRPr="00655EFB" w14:paraId="6E568AB4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ECA57" w14:textId="77777777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5926" w14:textId="4BB9724A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9F613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06B4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7EC07" w14:textId="77777777" w:rsidR="00D0574D" w:rsidRPr="00EB058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D0574D" w:rsidRPr="00FB7DA1" w14:paraId="1F739D0B" w14:textId="77777777" w:rsidTr="00A64F3A">
        <w:trPr>
          <w:gridAfter w:val="1"/>
          <w:wAfter w:w="1494" w:type="dxa"/>
          <w:trHeight w:val="13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ACF8E" w14:textId="77777777" w:rsidR="00D0574D" w:rsidRPr="00FB7DA1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96C67" w14:textId="3E0E2DAA" w:rsidR="00D0574D" w:rsidRPr="00FB7DA1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12.09.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081F5" w14:textId="77777777" w:rsidR="00D0574D" w:rsidRPr="00784697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84697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8C56" w14:textId="77777777" w:rsidR="00D0574D" w:rsidRPr="00784697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84697">
              <w:rPr>
                <w:rFonts w:ascii="Calibri" w:eastAsia="Times New Roman" w:hAnsi="Calibri" w:cs="Times New Roman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B482" w14:textId="0EB35C6F" w:rsidR="00D0574D" w:rsidRPr="00216095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16095">
              <w:rPr>
                <w:rFonts w:ascii="Calibri" w:eastAsia="Times New Roman" w:hAnsi="Calibri" w:cs="Times New Roman"/>
                <w:lang w:eastAsia="de-DE"/>
              </w:rPr>
              <w:t>WB 13/14</w:t>
            </w:r>
          </w:p>
        </w:tc>
      </w:tr>
      <w:tr w:rsidR="00A64F3A" w:rsidRPr="00A64F3A" w14:paraId="24936A9D" w14:textId="77777777" w:rsidTr="00A64F3A">
        <w:trPr>
          <w:gridAfter w:val="1"/>
          <w:wAfter w:w="1494" w:type="dxa"/>
          <w:trHeight w:val="13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CC1B8" w14:textId="7BA93677" w:rsidR="00D0574D" w:rsidRPr="00A64F3A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A64F3A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0A6C2" w14:textId="3167D74B" w:rsidR="00D0574D" w:rsidRPr="00A64F3A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A64F3A">
              <w:rPr>
                <w:rFonts w:ascii="Calibri" w:eastAsia="Times New Roman" w:hAnsi="Calibri" w:cs="Times New Roman"/>
                <w:lang w:eastAsia="de-DE"/>
              </w:rPr>
              <w:t>12.09.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A1E11" w14:textId="54581FCD" w:rsidR="00D0574D" w:rsidRPr="00A64F3A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A64F3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57DB" w14:textId="6C3BC80D" w:rsidR="00D0574D" w:rsidRPr="00A64F3A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A64F3A">
              <w:rPr>
                <w:rFonts w:ascii="Calibri" w:eastAsia="Times New Roman" w:hAnsi="Calibri" w:cs="Times New Roman"/>
                <w:lang w:eastAsia="de-DE"/>
              </w:rPr>
              <w:t>Deko-AG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32C4" w14:textId="19547D05" w:rsidR="00D0574D" w:rsidRPr="00A64F3A" w:rsidRDefault="00A64F3A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A64F3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D0574D" w:rsidRPr="00FB7DA1" w14:paraId="7A920B75" w14:textId="77777777" w:rsidTr="00A64F3A">
        <w:trPr>
          <w:gridAfter w:val="1"/>
          <w:wAfter w:w="1494" w:type="dxa"/>
          <w:trHeight w:val="13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550FF" w14:textId="7E9A2D06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10580" w14:textId="47B87E49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CE88D" w14:textId="3E8BB2E6" w:rsidR="00D0574D" w:rsidRPr="00784697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84697">
              <w:rPr>
                <w:rFonts w:ascii="Calibri" w:eastAsia="Times New Roman" w:hAnsi="Calibri" w:cs="Times New Roman"/>
                <w:lang w:eastAsia="de-DE"/>
              </w:rPr>
              <w:t>1</w:t>
            </w:r>
            <w:r>
              <w:rPr>
                <w:rFonts w:ascii="Calibri" w:eastAsia="Times New Roman" w:hAnsi="Calibri" w:cs="Times New Roman"/>
                <w:lang w:eastAsia="de-DE"/>
              </w:rPr>
              <w:t>4.15</w:t>
            </w:r>
            <w:r w:rsidRPr="00784697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3607" w14:textId="166B62CD" w:rsidR="00D0574D" w:rsidRPr="00784697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67BE0">
              <w:rPr>
                <w:rFonts w:ascii="Calibri" w:eastAsia="Times New Roman" w:hAnsi="Calibri" w:cs="Times New Roman"/>
                <w:lang w:eastAsia="de-DE"/>
              </w:rPr>
              <w:t>Gesprächszeit für Gäste mit Pflegedienstleitung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64FC" w14:textId="30BA0E0B" w:rsidR="00D0574D" w:rsidRPr="00216095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67BE0">
              <w:rPr>
                <w:rFonts w:ascii="Calibri" w:eastAsia="Times New Roman" w:hAnsi="Calibri" w:cs="Times New Roman"/>
                <w:lang w:eastAsia="de-DE"/>
              </w:rPr>
              <w:t>PDL Büro</w:t>
            </w:r>
          </w:p>
        </w:tc>
      </w:tr>
      <w:tr w:rsidR="00D0574D" w:rsidRPr="00EB1D33" w14:paraId="26023124" w14:textId="77777777" w:rsidTr="00A64F3A">
        <w:trPr>
          <w:gridAfter w:val="1"/>
          <w:wAfter w:w="1494" w:type="dxa"/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C8337" w14:textId="77777777" w:rsidR="00D0574D" w:rsidRPr="00EB1D33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B1D33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2B51D" w14:textId="68AFD3BE" w:rsidR="00D0574D" w:rsidRPr="00EB1D33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12.09.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AF519" w14:textId="77777777" w:rsidR="00D0574D" w:rsidRPr="00EB1D33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B1D33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9892" w14:textId="11261A85" w:rsidR="00D0574D" w:rsidRPr="00EB1D33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Ökumenischer </w:t>
            </w:r>
            <w:r w:rsidR="001E1605">
              <w:rPr>
                <w:rFonts w:ascii="Calibri" w:eastAsia="Times New Roman" w:hAnsi="Calibri" w:cs="Times New Roman"/>
                <w:lang w:eastAsia="de-DE"/>
              </w:rPr>
              <w:t>Andacht</w:t>
            </w:r>
            <w:r>
              <w:rPr>
                <w:rFonts w:ascii="Calibri" w:eastAsia="Times New Roman" w:hAnsi="Calibri" w:cs="Times New Roman"/>
                <w:lang w:eastAsia="de-DE"/>
              </w:rPr>
              <w:t xml:space="preserve"> mit Frau </w:t>
            </w:r>
            <w:proofErr w:type="spellStart"/>
            <w:r>
              <w:rPr>
                <w:rFonts w:ascii="Calibri" w:eastAsia="Times New Roman" w:hAnsi="Calibri" w:cs="Times New Roman"/>
                <w:lang w:eastAsia="de-DE"/>
              </w:rPr>
              <w:t>Wenzig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F06BC" w14:textId="27805F48" w:rsidR="00D0574D" w:rsidRPr="00EB1D33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B1D33">
              <w:rPr>
                <w:rFonts w:ascii="Calibri" w:eastAsia="Times New Roman" w:hAnsi="Calibri" w:cs="Times New Roman"/>
                <w:lang w:eastAsia="de-DE"/>
              </w:rPr>
              <w:t>Raum d</w:t>
            </w:r>
            <w:r>
              <w:rPr>
                <w:rFonts w:ascii="Calibri" w:eastAsia="Times New Roman" w:hAnsi="Calibri" w:cs="Times New Roman"/>
                <w:lang w:eastAsia="de-DE"/>
              </w:rPr>
              <w:t>.</w:t>
            </w:r>
            <w:r w:rsidRPr="00EB1D33">
              <w:rPr>
                <w:rFonts w:ascii="Calibri" w:eastAsia="Times New Roman" w:hAnsi="Calibri" w:cs="Times New Roman"/>
                <w:lang w:eastAsia="de-DE"/>
              </w:rPr>
              <w:t xml:space="preserve"> Stille</w:t>
            </w:r>
          </w:p>
        </w:tc>
      </w:tr>
      <w:tr w:rsidR="00D0574D" w:rsidRPr="00655EFB" w14:paraId="4D2E3A96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23C5B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2E86" w14:textId="3BB764F1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8F9EC1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FDF2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0B8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D0574D" w:rsidRPr="00FC6890" w14:paraId="6FF2CD5A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8E24A" w14:textId="3A8994CD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lastRenderedPageBreak/>
              <w:t>Fr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DD6A6" w14:textId="3621F1FB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13.09.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5066C3" w14:textId="546F1BA3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131D" w14:textId="657FA3D9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Wii-Spiele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C4A" w14:textId="6CBDAA80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D0574D" w:rsidRPr="00FC6890" w14:paraId="6A850F29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A5ADF" w14:textId="77777777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CD057" w14:textId="2071A5DA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13.09.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615D57" w14:textId="77777777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14.00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BFBD" w14:textId="77777777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 xml:space="preserve">Gartenfreunde am </w:t>
            </w:r>
            <w:proofErr w:type="spellStart"/>
            <w:r w:rsidRPr="00FC6890">
              <w:rPr>
                <w:rFonts w:ascii="Calibri" w:eastAsia="Times New Roman" w:hAnsi="Calibri" w:cs="Times New Roman"/>
                <w:lang w:eastAsia="de-DE"/>
              </w:rPr>
              <w:t>Hochbeet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91D3" w14:textId="77777777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Garten</w:t>
            </w:r>
          </w:p>
        </w:tc>
      </w:tr>
      <w:tr w:rsidR="00D0574D" w:rsidRPr="00655EFB" w14:paraId="5D986385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38AFD" w14:textId="77777777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BF63" w14:textId="1D9FF811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160AA2" w14:textId="77777777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E89B" w14:textId="77777777" w:rsidR="00D0574D" w:rsidRPr="00EB058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Bingo-Spiel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088" w14:textId="77777777" w:rsidR="00D0574D" w:rsidRPr="00EB058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D0574D" w:rsidRPr="00FC6890" w14:paraId="673A0659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ED7BC" w14:textId="77777777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1708C9" w14:textId="24E25059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13.09.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8D76B" w14:textId="77777777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F9E4" w14:textId="77777777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Abendgebet zum Ausklang der Woche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6763" w14:textId="0963CC37" w:rsidR="00D0574D" w:rsidRPr="00FC6890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Raum d</w:t>
            </w:r>
            <w:r>
              <w:rPr>
                <w:rFonts w:ascii="Calibri" w:eastAsia="Times New Roman" w:hAnsi="Calibri" w:cs="Times New Roman"/>
                <w:lang w:eastAsia="de-DE"/>
              </w:rPr>
              <w:t>.</w:t>
            </w:r>
            <w:r w:rsidRPr="00FC6890">
              <w:rPr>
                <w:rFonts w:ascii="Calibri" w:eastAsia="Times New Roman" w:hAnsi="Calibri" w:cs="Times New Roman"/>
                <w:lang w:eastAsia="de-DE"/>
              </w:rPr>
              <w:t xml:space="preserve"> Stille</w:t>
            </w:r>
          </w:p>
        </w:tc>
      </w:tr>
      <w:tr w:rsidR="00D0574D" w:rsidRPr="004A606C" w14:paraId="4A31DBF0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265D1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8C277" w14:textId="67E9E289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92A44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6724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Werkeln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CB468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Kreativraum</w:t>
            </w:r>
          </w:p>
        </w:tc>
      </w:tr>
      <w:tr w:rsidR="00D0574D" w:rsidRPr="004A606C" w14:paraId="01A15A24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5E3A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EC152" w14:textId="64A7620E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B3024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CE9C" w14:textId="0ADF8A2F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Spiel und Spaß für demenzveränderte Gäste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D2857" w14:textId="77777777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D0574D" w:rsidRPr="004A606C" w14:paraId="1EB6E72B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034E0" w14:textId="47AF207F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97102" w14:textId="1183904E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12879" w14:textId="01117465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A67D" w14:textId="15AAFA65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Chorprobe vom Luisenchor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1DF0E" w14:textId="5B54B4E8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Raum d. Stille</w:t>
            </w:r>
          </w:p>
        </w:tc>
      </w:tr>
      <w:tr w:rsidR="00D0574D" w:rsidRPr="00FB7DA1" w14:paraId="50A469E3" w14:textId="77777777" w:rsidTr="00A64F3A">
        <w:trPr>
          <w:gridAfter w:val="1"/>
          <w:wAfter w:w="1494" w:type="dxa"/>
          <w:trHeight w:val="22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BC3F6" w14:textId="77777777" w:rsidR="00D0574D" w:rsidRPr="00FB7DA1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B7DA1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986A4" w14:textId="23D9B129" w:rsidR="00D0574D" w:rsidRPr="00FB7DA1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15.09.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F117D" w14:textId="24F1D0E6" w:rsidR="00D0574D" w:rsidRPr="00FB7DA1" w:rsidRDefault="001E1605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E1605">
              <w:rPr>
                <w:rFonts w:ascii="Calibri" w:eastAsia="Times New Roman" w:hAnsi="Calibri" w:cs="Times New Roman"/>
                <w:lang w:eastAsia="de-DE"/>
              </w:rPr>
              <w:t xml:space="preserve">18.30 </w:t>
            </w:r>
            <w:r w:rsidR="00D0574D" w:rsidRPr="001E1605">
              <w:rPr>
                <w:rFonts w:ascii="Calibri" w:eastAsia="Times New Roman" w:hAnsi="Calibri" w:cs="Times New Roman"/>
                <w:lang w:eastAsia="de-DE"/>
              </w:rPr>
              <w:t>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CAAE" w14:textId="1048C25F" w:rsidR="00D0574D" w:rsidRPr="00FB7DA1" w:rsidRDefault="005642E6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„Wer zuletzt lacht, lacht am besten“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Filmabend mit Uschi Glas und Roy Black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4456" w14:textId="77777777" w:rsidR="00D0574D" w:rsidRPr="00FB7DA1" w:rsidRDefault="00D0574D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B7DA1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D0574D" w:rsidRPr="00FB7DA1" w14:paraId="66A8BDB5" w14:textId="77777777" w:rsidTr="00A64F3A">
        <w:trPr>
          <w:gridAfter w:val="1"/>
          <w:wAfter w:w="1494" w:type="dxa"/>
          <w:trHeight w:val="22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F8BBA" w14:textId="2D7AE8B9" w:rsidR="00D0574D" w:rsidRPr="00FB7DA1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05148" w14:textId="7FFFDFDF" w:rsidR="00D0574D" w:rsidRDefault="005642E6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16.09.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3AE2" w14:textId="3213F3A1" w:rsidR="00D0574D" w:rsidRPr="00FB7DA1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B02A" w14:textId="4320AC8F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20B5" w14:textId="77DF6AAF" w:rsidR="00D0574D" w:rsidRPr="00FB7DA1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D0574D" w:rsidRPr="008E4009" w14:paraId="7BE41477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F10B7" w14:textId="77777777" w:rsidR="00D0574D" w:rsidRPr="008E4009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121DB" w14:textId="31C40274" w:rsidR="00D0574D" w:rsidRPr="008E4009" w:rsidRDefault="005642E6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CC58B" w14:textId="77777777" w:rsidR="00D0574D" w:rsidRPr="00655EF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506B" w14:textId="5EB5A215" w:rsidR="00D0574D" w:rsidRPr="00EB058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0FA6D" w14:textId="63B3D831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216095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D0574D" w:rsidRPr="00542014" w14:paraId="045767E2" w14:textId="77777777" w:rsidTr="00A64F3A">
        <w:trPr>
          <w:gridAfter w:val="1"/>
          <w:wAfter w:w="1494" w:type="dxa"/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B5531" w14:textId="0579535D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FEEBE" w14:textId="631E9F60" w:rsidR="00D0574D" w:rsidRDefault="005642E6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6B139" w14:textId="44A563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B0C2" w14:textId="17E592BE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EAEE" w14:textId="5D3B3393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Café</w:t>
            </w:r>
          </w:p>
        </w:tc>
      </w:tr>
      <w:tr w:rsidR="001E1605" w:rsidRPr="00542014" w14:paraId="33C03F19" w14:textId="77777777" w:rsidTr="00D008A5">
        <w:trPr>
          <w:gridAfter w:val="1"/>
          <w:wAfter w:w="1494" w:type="dxa"/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0E9E" w14:textId="77777777" w:rsidR="001E1605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DA8DB" w14:textId="77777777" w:rsidR="001E1605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38AF0" w14:textId="77777777" w:rsidR="001E1605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E790" w14:textId="77777777" w:rsidR="001E1605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Schüler vom MPG zu Gast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15901" w14:textId="77777777" w:rsidR="001E1605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0574D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D0574D" w:rsidRPr="00542014" w14:paraId="275523B2" w14:textId="77777777" w:rsidTr="00A64F3A">
        <w:trPr>
          <w:gridAfter w:val="1"/>
          <w:wAfter w:w="1494" w:type="dxa"/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1682" w14:textId="77777777" w:rsidR="00D0574D" w:rsidRPr="008E4009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66E0B" w14:textId="14E5EC65" w:rsidR="00D0574D" w:rsidRPr="008E4009" w:rsidRDefault="005642E6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8565E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1ABA" w14:textId="77777777" w:rsidR="00D0574D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C55D2" w14:textId="77777777" w:rsidR="00D0574D" w:rsidRPr="00EB058B" w:rsidRDefault="00D0574D" w:rsidP="00D0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5642E6" w:rsidRPr="00542014" w14:paraId="0E2236A7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7254E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6ED94F" w14:textId="4E5B204A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3797A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11.30 Uhr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05A0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Treppentraining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AFD4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Treff WB 1/2</w:t>
            </w:r>
          </w:p>
        </w:tc>
      </w:tr>
      <w:tr w:rsidR="005642E6" w:rsidRPr="00180513" w14:paraId="05A2F786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767F4" w14:textId="77777777" w:rsidR="005642E6" w:rsidRPr="00180513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0513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7BD9D4" w14:textId="265F426F" w:rsidR="005642E6" w:rsidRPr="00180513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17.09.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059DC" w14:textId="77777777" w:rsidR="005642E6" w:rsidRPr="00180513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0513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F71B" w14:textId="77777777" w:rsidR="005642E6" w:rsidRPr="00180513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0513">
              <w:rPr>
                <w:rFonts w:ascii="Calibri" w:eastAsia="Times New Roman" w:hAnsi="Calibri" w:cs="Times New Roman"/>
                <w:lang w:eastAsia="de-DE"/>
              </w:rPr>
              <w:t>Abfahrt zum Kaufpark (Voranmeldung)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AAC4" w14:textId="77777777" w:rsidR="005642E6" w:rsidRPr="00180513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180513">
              <w:rPr>
                <w:rFonts w:ascii="Calibri" w:eastAsia="Times New Roman" w:hAnsi="Calibri" w:cs="Times New Roman"/>
                <w:lang w:eastAsia="de-DE"/>
              </w:rPr>
              <w:t>Treff Foyer</w:t>
            </w:r>
          </w:p>
        </w:tc>
      </w:tr>
      <w:tr w:rsidR="005642E6" w:rsidRPr="00655EFB" w14:paraId="3C9E3510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E8CBF" w14:textId="77777777" w:rsidR="005642E6" w:rsidRPr="008E4009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6A56A6" w14:textId="1AD86CCB" w:rsidR="005642E6" w:rsidRPr="008E4009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B014A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2557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Büchermobil im Haus unterwegs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E2995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Wohnbereiche</w:t>
            </w:r>
          </w:p>
        </w:tc>
      </w:tr>
      <w:tr w:rsidR="00A64F3A" w:rsidRPr="005642E6" w14:paraId="43A49951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45A81" w14:textId="6E690936" w:rsidR="005642E6" w:rsidRP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5642E6">
              <w:rPr>
                <w:rFonts w:ascii="Calibri" w:eastAsia="Times New Roman" w:hAnsi="Calibri" w:cs="Times New Roman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C10738" w14:textId="165B35DF" w:rsidR="005642E6" w:rsidRP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5642E6">
              <w:rPr>
                <w:rFonts w:ascii="Calibri" w:eastAsia="Times New Roman" w:hAnsi="Calibri" w:cs="Times New Roman"/>
                <w:lang w:eastAsia="de-DE"/>
              </w:rPr>
              <w:t>17.09.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EA896" w14:textId="3755F263" w:rsidR="005642E6" w:rsidRP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5642E6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7A01" w14:textId="5DE1B422" w:rsidR="005642E6" w:rsidRP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5642E6">
              <w:rPr>
                <w:rFonts w:ascii="Calibri" w:eastAsia="Times New Roman" w:hAnsi="Calibri" w:cs="Times New Roman"/>
                <w:lang w:eastAsia="de-DE"/>
              </w:rPr>
              <w:t xml:space="preserve">Kuchen backen </w:t>
            </w:r>
            <w:r>
              <w:rPr>
                <w:rFonts w:ascii="Calibri" w:eastAsia="Times New Roman" w:hAnsi="Calibri" w:cs="Times New Roman"/>
                <w:lang w:eastAsia="de-DE"/>
              </w:rPr>
              <w:t>für Kaffeeklatsch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34757" w14:textId="0D15E022" w:rsidR="005642E6" w:rsidRP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5642E6">
              <w:rPr>
                <w:rFonts w:ascii="Calibri" w:eastAsia="Times New Roman" w:hAnsi="Calibri" w:cs="Times New Roman"/>
                <w:lang w:eastAsia="de-DE"/>
              </w:rPr>
              <w:t>WB 5/6</w:t>
            </w:r>
          </w:p>
        </w:tc>
      </w:tr>
      <w:tr w:rsidR="005642E6" w:rsidRPr="00655EFB" w14:paraId="4365E8BE" w14:textId="77777777" w:rsidTr="00A64F3A">
        <w:trPr>
          <w:gridAfter w:val="1"/>
          <w:wAfter w:w="1494" w:type="dxa"/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66AED" w14:textId="77777777" w:rsidR="005642E6" w:rsidRPr="008E4009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20BDD9" w14:textId="4B68F470" w:rsidR="005642E6" w:rsidRPr="008E4009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FE6B4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5C10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Leserunde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28F08" w14:textId="55C91431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Raum d. Stille</w:t>
            </w:r>
          </w:p>
        </w:tc>
      </w:tr>
      <w:tr w:rsidR="005642E6" w:rsidRPr="00655EFB" w14:paraId="18ECC28F" w14:textId="77777777" w:rsidTr="00A64F3A">
        <w:trPr>
          <w:gridAfter w:val="1"/>
          <w:wAfter w:w="1494" w:type="dxa"/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9BC3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A6067" w14:textId="5E56445A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14415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AC59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C08E" w14:textId="77777777" w:rsidR="005642E6" w:rsidRPr="00EB058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5642E6" w:rsidRPr="00655EFB" w14:paraId="765C3C1F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F0998D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3F9981" w14:textId="6B0FF3AA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0B730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97A9" w14:textId="0AB8B0DB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„erleben und entspannen“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70589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5642E6" w:rsidRPr="0052518B" w14:paraId="54EAE477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7B6BEB" w14:textId="77777777" w:rsidR="005642E6" w:rsidRPr="0052518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52518B"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E7FD8C" w14:textId="5E4309E6" w:rsidR="005642E6" w:rsidRPr="0052518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18.09.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6C245" w14:textId="4147DDC8" w:rsidR="005642E6" w:rsidRPr="007941E7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15.00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A5CF" w14:textId="16DCC103" w:rsidR="005642E6" w:rsidRPr="0052518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Kaffeeklatsch mit Begrüßung der neuen Gäste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E0C0" w14:textId="77777777" w:rsidR="005642E6" w:rsidRPr="0052518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52518B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5642E6" w:rsidRPr="00655EFB" w14:paraId="788BF613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8458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0F903" w14:textId="7B192FB9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DC826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2E67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4DBAB" w14:textId="77777777" w:rsidR="005642E6" w:rsidRPr="00EB058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5642E6" w:rsidRPr="00655EFB" w14:paraId="4D6A5015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C37A1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F7B9" w14:textId="3BA7B4D6" w:rsidR="005642E6" w:rsidRPr="00655EFB" w:rsidRDefault="001A5D5C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92650D" w14:textId="77777777" w:rsidR="005642E6" w:rsidRPr="00655EFB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6C54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CBB" w14:textId="224739F5" w:rsidR="005642E6" w:rsidRPr="007941E7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7941E7">
              <w:rPr>
                <w:rFonts w:ascii="Calibri" w:eastAsia="Times New Roman" w:hAnsi="Calibri" w:cs="Times New Roman"/>
                <w:lang w:eastAsia="de-DE"/>
              </w:rPr>
              <w:t>WB 1</w:t>
            </w:r>
            <w:r w:rsidR="001A5D5C">
              <w:rPr>
                <w:rFonts w:ascii="Calibri" w:eastAsia="Times New Roman" w:hAnsi="Calibri" w:cs="Times New Roman"/>
                <w:lang w:eastAsia="de-DE"/>
              </w:rPr>
              <w:t>1/12</w:t>
            </w:r>
          </w:p>
        </w:tc>
      </w:tr>
      <w:tr w:rsidR="005642E6" w:rsidRPr="002E62CE" w14:paraId="5970C2EB" w14:textId="77777777" w:rsidTr="00A64F3A">
        <w:trPr>
          <w:gridAfter w:val="1"/>
          <w:wAfter w:w="1494" w:type="dxa"/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20C8" w14:textId="77777777" w:rsidR="005642E6" w:rsidRPr="002E62CE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E62CE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E94264" w14:textId="1642CA7E" w:rsidR="005642E6" w:rsidRPr="00655EFB" w:rsidRDefault="001A5D5C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4D6D6" w14:textId="48251E56" w:rsidR="005642E6" w:rsidRPr="002E62CE" w:rsidRDefault="001A5D5C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BECA" w14:textId="7C552B73" w:rsidR="005642E6" w:rsidRPr="002E62CE" w:rsidRDefault="0099401A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Volksliedsingen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E0634" w14:textId="5BBFC605" w:rsidR="005642E6" w:rsidRPr="002E62CE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C851F8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1A5D5C" w:rsidRPr="002E62CE" w14:paraId="0E7A5882" w14:textId="77777777" w:rsidTr="00A64F3A">
        <w:trPr>
          <w:gridAfter w:val="1"/>
          <w:wAfter w:w="1494" w:type="dxa"/>
          <w:trHeight w:val="2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25009" w14:textId="18F53390" w:rsidR="001A5D5C" w:rsidRPr="002E62CE" w:rsidRDefault="001A5D5C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8532EC" w14:textId="24F0C9E0" w:rsidR="001A5D5C" w:rsidRDefault="001A5D5C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F76C6" w14:textId="51ABE95B" w:rsidR="001A5D5C" w:rsidRDefault="001A5D5C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91A0" w14:textId="50C5D1ED" w:rsidR="001A5D5C" w:rsidRDefault="001A5D5C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Klassische Musik; handgemacht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B7F2B" w14:textId="4D5818DA" w:rsidR="001A5D5C" w:rsidRPr="00C851F8" w:rsidRDefault="001A5D5C" w:rsidP="005642E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Raum d. Stille</w:t>
            </w:r>
          </w:p>
        </w:tc>
      </w:tr>
      <w:tr w:rsidR="005642E6" w:rsidRPr="00655EFB" w14:paraId="0CBDB5BE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2A865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05F4" w14:textId="2E251898" w:rsidR="005642E6" w:rsidRDefault="001A5D5C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7844A0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F94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61C" w14:textId="77777777" w:rsidR="005642E6" w:rsidRDefault="005642E6" w:rsidP="00564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A5D5C" w:rsidRPr="00655EFB" w14:paraId="6BC0EAA4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52F62" w14:textId="27DA370B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88E2" w14:textId="1AB3EC64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43B2E79" w14:textId="24723D69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D923" w14:textId="4DAABB29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Wii-Spiele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CCE2" w14:textId="29DB01D1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1A5D5C" w:rsidRPr="00FC6890" w14:paraId="316CD9D0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1FE22" w14:textId="77777777" w:rsidR="001A5D5C" w:rsidRPr="00FC6890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3C76" w14:textId="4FC22900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AF5A1B" w14:textId="77777777" w:rsidR="001A5D5C" w:rsidRPr="00FC6890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14.00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6C1D" w14:textId="77777777" w:rsidR="001A5D5C" w:rsidRPr="00FC6890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 xml:space="preserve">Gartenfreunde am </w:t>
            </w:r>
            <w:proofErr w:type="spellStart"/>
            <w:r w:rsidRPr="00FC6890">
              <w:rPr>
                <w:rFonts w:ascii="Calibri" w:eastAsia="Times New Roman" w:hAnsi="Calibri" w:cs="Times New Roman"/>
                <w:lang w:eastAsia="de-DE"/>
              </w:rPr>
              <w:t>Hochbeet</w:t>
            </w:r>
            <w:proofErr w:type="spellEnd"/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81E" w14:textId="77777777" w:rsidR="001A5D5C" w:rsidRPr="00FC6890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Garten</w:t>
            </w:r>
          </w:p>
        </w:tc>
      </w:tr>
      <w:tr w:rsidR="001A5D5C" w:rsidRPr="00655EFB" w14:paraId="12736B71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BBE8" w14:textId="77777777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187BB" w14:textId="17CEA386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F0B93F" w14:textId="77777777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517" w14:textId="77777777" w:rsidR="001A5D5C" w:rsidRPr="00EB058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Bingo-Spiel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69C" w14:textId="77777777" w:rsidR="001A5D5C" w:rsidRPr="00EB058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A5D5C" w:rsidRPr="00FC6890" w14:paraId="1FEDE150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D8D70" w14:textId="77777777" w:rsidR="001A5D5C" w:rsidRPr="00FC6890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57F526" w14:textId="63FD230D" w:rsidR="001A5D5C" w:rsidRPr="00FC6890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20.09.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4AF90" w14:textId="77777777" w:rsidR="001A5D5C" w:rsidRPr="00FC6890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EB59" w14:textId="77777777" w:rsidR="001A5D5C" w:rsidRPr="00FC6890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Abendgebet zum Ausklang der Woche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8C7A" w14:textId="72F02109" w:rsidR="001A5D5C" w:rsidRPr="00FC6890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Raum d</w:t>
            </w:r>
            <w:r>
              <w:rPr>
                <w:rFonts w:ascii="Calibri" w:eastAsia="Times New Roman" w:hAnsi="Calibri" w:cs="Times New Roman"/>
                <w:lang w:eastAsia="de-DE"/>
              </w:rPr>
              <w:t>.</w:t>
            </w:r>
            <w:r w:rsidRPr="00FC6890">
              <w:rPr>
                <w:rFonts w:ascii="Calibri" w:eastAsia="Times New Roman" w:hAnsi="Calibri" w:cs="Times New Roman"/>
                <w:lang w:eastAsia="de-DE"/>
              </w:rPr>
              <w:t xml:space="preserve"> Stille</w:t>
            </w:r>
          </w:p>
        </w:tc>
      </w:tr>
      <w:tr w:rsidR="001A5D5C" w:rsidRPr="00655EFB" w14:paraId="45AA2EC9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E98E5C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072029" w14:textId="72B6AB9C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21.09.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99C56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681C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Werkeln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BDFB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Kreativraum</w:t>
            </w:r>
          </w:p>
        </w:tc>
      </w:tr>
      <w:tr w:rsidR="001A5D5C" w:rsidRPr="00655EFB" w14:paraId="5742B379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19E60" w14:textId="77777777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0B59C0D" w14:textId="34D8A038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21.09.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043A9" w14:textId="7EE6DE6B" w:rsidR="001A5D5C" w:rsidRPr="00EB058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F2A39">
              <w:rPr>
                <w:rFonts w:ascii="Calibri" w:eastAsia="Times New Roman" w:hAnsi="Calibri" w:cs="Times New Roman"/>
                <w:color w:val="000000"/>
                <w:lang w:eastAsia="de-DE"/>
              </w:rPr>
              <w:t>15.45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994B" w14:textId="79EFAE19" w:rsidR="001A5D5C" w:rsidRPr="00EB058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Boule-Spiel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58A97" w14:textId="7AF6DF6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F2A39"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1A5D5C" w:rsidRPr="00852C0D" w14:paraId="736669BF" w14:textId="77777777" w:rsidTr="00A64F3A">
        <w:trPr>
          <w:gridAfter w:val="1"/>
          <w:wAfter w:w="1494" w:type="dxa"/>
          <w:trHeight w:val="22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5B885" w14:textId="77777777" w:rsidR="001A5D5C" w:rsidRPr="00852C0D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52C0D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4B31C" w14:textId="5ED7497E" w:rsidR="001A5D5C" w:rsidRPr="00852C0D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22.09.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82F7C" w14:textId="193B9B99" w:rsidR="001A5D5C" w:rsidRPr="00852C0D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B7DA1">
              <w:rPr>
                <w:rFonts w:ascii="Calibri" w:eastAsia="Times New Roman" w:hAnsi="Calibri" w:cs="Times New Roman"/>
                <w:lang w:eastAsia="de-DE"/>
              </w:rPr>
              <w:t>15.</w:t>
            </w:r>
            <w:r>
              <w:rPr>
                <w:rFonts w:ascii="Calibri" w:eastAsia="Times New Roman" w:hAnsi="Calibri" w:cs="Times New Roman"/>
                <w:lang w:eastAsia="de-DE"/>
              </w:rPr>
              <w:t>45</w:t>
            </w:r>
            <w:r w:rsidRPr="00FB7DA1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7AB0" w14:textId="1A91D9DB" w:rsidR="001A5D5C" w:rsidRPr="00852C0D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aps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Geselliger Nachmittag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9BF8E" w14:textId="685F78E7" w:rsidR="001A5D5C" w:rsidRPr="00852C0D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B7DA1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1A5D5C" w:rsidRPr="00655EFB" w14:paraId="4975FEA4" w14:textId="77777777" w:rsidTr="00A64F3A">
        <w:trPr>
          <w:gridAfter w:val="1"/>
          <w:wAfter w:w="1494" w:type="dxa"/>
          <w:trHeight w:val="24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C94F" w14:textId="7777777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BE88" w14:textId="46F0180C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23.09.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603149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9B1B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FA2" w14:textId="77777777" w:rsidR="001A5D5C" w:rsidRPr="00EB058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A5D5C" w:rsidRPr="006B41A6" w14:paraId="63EF772C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BA89" w14:textId="77777777" w:rsidR="001A5D5C" w:rsidRPr="006B41A6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B41A6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F542" w14:textId="34BD8787" w:rsidR="001A5D5C" w:rsidRPr="006B41A6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23.09.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B3B67F" w14:textId="77777777" w:rsidR="001A5D5C" w:rsidRPr="006B41A6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B41A6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17F4" w14:textId="77777777" w:rsidR="001A5D5C" w:rsidRPr="006B41A6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21D" w14:textId="77777777" w:rsidR="001A5D5C" w:rsidRPr="006B41A6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B41A6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1A5D5C" w:rsidRPr="00655EFB" w14:paraId="5FEDFFF9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BCC5E" w14:textId="7777777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15E0" w14:textId="4BF1D151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23.09.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002995" w14:textId="7777777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38F4" w14:textId="7777777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45A" w14:textId="7777777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Café</w:t>
            </w:r>
          </w:p>
        </w:tc>
      </w:tr>
      <w:tr w:rsidR="001A5D5C" w:rsidRPr="00655EFB" w14:paraId="4F671650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EF047" w14:textId="7EB78424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C098" w14:textId="3EFA4E91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2CD30CE" w14:textId="38F8F475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2169" w14:textId="41C7072B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Schüler vom MPG zu Gast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310" w14:textId="0B6ACE39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0574D">
              <w:rPr>
                <w:rFonts w:ascii="Calibri" w:eastAsia="Times New Roman" w:hAnsi="Calibri" w:cs="Times New Roman"/>
                <w:lang w:eastAsia="de-DE"/>
              </w:rPr>
              <w:t>Wohnbereiche</w:t>
            </w:r>
          </w:p>
        </w:tc>
      </w:tr>
      <w:tr w:rsidR="001A5D5C" w:rsidRPr="00542014" w14:paraId="3BCA07D7" w14:textId="77777777" w:rsidTr="00A64F3A">
        <w:trPr>
          <w:gridAfter w:val="1"/>
          <w:wAfter w:w="1494" w:type="dxa"/>
          <w:trHeight w:val="24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E4E6" w14:textId="7777777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7258B" w14:textId="0C2C598C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8251A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4DF4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7F0E" w14:textId="77777777" w:rsidR="001A5D5C" w:rsidRPr="00EB058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A5D5C" w:rsidRPr="00655EFB" w14:paraId="11439F5B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B8F15" w14:textId="7777777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CF982" w14:textId="27E548C8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CEB1C" w14:textId="77777777" w:rsidR="001A5D5C" w:rsidRPr="00F63EC3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63EC3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66D0" w14:textId="77777777" w:rsidR="001A5D5C" w:rsidRPr="00F63EC3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63EC3">
              <w:rPr>
                <w:rFonts w:ascii="Calibri" w:eastAsia="Times New Roman" w:hAnsi="Calibri" w:cs="Times New Roman"/>
                <w:lang w:eastAsia="de-DE"/>
              </w:rPr>
              <w:t>Geschichten und Märchenzeit</w:t>
            </w:r>
            <w:r w:rsidRPr="00F63EC3">
              <w:rPr>
                <w:rFonts w:ascii="Calibri" w:eastAsia="Times New Roman" w:hAnsi="Calibri" w:cs="Times New Roman"/>
                <w:lang w:eastAsia="de-DE"/>
              </w:rPr>
              <w:br/>
              <w:t>für demenzveränderte Gäste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2B02" w14:textId="77777777" w:rsidR="001A5D5C" w:rsidRPr="00EB058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WB 11/12</w:t>
            </w:r>
          </w:p>
        </w:tc>
      </w:tr>
      <w:tr w:rsidR="001A5D5C" w:rsidRPr="00542014" w14:paraId="4582286A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51F4D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C47B" w14:textId="25A95F05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49806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11.30 Uhr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E30A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Treppentraining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CDB2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Treff WB 1/2</w:t>
            </w:r>
          </w:p>
        </w:tc>
      </w:tr>
      <w:tr w:rsidR="001A5D5C" w:rsidRPr="00542014" w14:paraId="5C8190EC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4C24C" w14:textId="3440C6D9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EACF6" w14:textId="5272453D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E1A8E" w14:textId="36AE2AEA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80513"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9479" w14:textId="52B133D0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80513">
              <w:rPr>
                <w:rFonts w:ascii="Calibri" w:eastAsia="Times New Roman" w:hAnsi="Calibri" w:cs="Times New Roman"/>
                <w:lang w:eastAsia="de-DE"/>
              </w:rPr>
              <w:t>Abfahrt zum Kaufpark (Voranmeldung)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5CC76" w14:textId="731DA679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80513">
              <w:rPr>
                <w:rFonts w:ascii="Calibri" w:eastAsia="Times New Roman" w:hAnsi="Calibri" w:cs="Times New Roman"/>
                <w:lang w:eastAsia="de-DE"/>
              </w:rPr>
              <w:t>Treff Foyer</w:t>
            </w:r>
          </w:p>
        </w:tc>
      </w:tr>
      <w:tr w:rsidR="001A5D5C" w:rsidRPr="00655EFB" w14:paraId="69CAE315" w14:textId="77777777" w:rsidTr="00A64F3A">
        <w:trPr>
          <w:gridAfter w:val="1"/>
          <w:wAfter w:w="1494" w:type="dxa"/>
          <w:trHeight w:val="135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54300" w14:textId="7777777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81E55" w14:textId="36BAF818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079B8" w14:textId="77777777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75B1" w14:textId="77777777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Büchermobil im Haus unterwegs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1C5B8" w14:textId="77777777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Wohnbereiche</w:t>
            </w:r>
          </w:p>
        </w:tc>
      </w:tr>
      <w:tr w:rsidR="001A5D5C" w:rsidRPr="00655EFB" w14:paraId="00E88795" w14:textId="77777777" w:rsidTr="00A64F3A">
        <w:trPr>
          <w:gridAfter w:val="1"/>
          <w:wAfter w:w="1494" w:type="dxa"/>
          <w:trHeight w:val="136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8229" w14:textId="77777777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C1718" w14:textId="6A1B50D8" w:rsidR="001A5D5C" w:rsidRPr="008E4009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EB009" w14:textId="77777777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2B93" w14:textId="77777777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Leserunde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88C3B" w14:textId="188EDB32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Raum d. Stille</w:t>
            </w:r>
          </w:p>
        </w:tc>
      </w:tr>
      <w:tr w:rsidR="001A5D5C" w:rsidRPr="00655EFB" w14:paraId="57BB37C5" w14:textId="77777777" w:rsidTr="00A64F3A">
        <w:trPr>
          <w:gridAfter w:val="1"/>
          <w:wAfter w:w="1494" w:type="dxa"/>
          <w:trHeight w:val="13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11ED" w14:textId="77777777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AB725" w14:textId="29BF6379" w:rsidR="001A5D5C" w:rsidRPr="00655EF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0EA2C" w14:textId="77777777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6AC2" w14:textId="1787FDD2" w:rsidR="001A5D5C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Bewegungsrunde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066FA" w14:textId="77777777" w:rsidR="001A5D5C" w:rsidRPr="00EB058B" w:rsidRDefault="001A5D5C" w:rsidP="001A5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A64F3A" w:rsidRPr="00655EFB" w14:paraId="4CC40696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576E30" w14:textId="77777777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92AF74F" w14:textId="1017B702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E83AB" w14:textId="77777777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F52A" w14:textId="57DD9569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„erleben und entspannen“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30F05" w14:textId="77777777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A64F3A" w:rsidRPr="00FC6890" w14:paraId="6084120F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F7586B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07C488" w14:textId="7A7704ED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B7012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15.30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3424" w14:textId="5ADBBAAB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Marmeladekochen für den Herbstmarkt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7F523" w14:textId="7DD93382" w:rsidR="00A64F3A" w:rsidRPr="000A0DBC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A64F3A" w:rsidRPr="00655EFB" w14:paraId="71315F40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98BBF" w14:textId="77777777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2E2F3" w14:textId="7F67F600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93F79" w14:textId="77777777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CB77" w14:textId="77777777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E6B27" w14:textId="77777777" w:rsidR="00A64F3A" w:rsidRPr="00EB058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A64F3A" w:rsidRPr="00655EFB" w14:paraId="3EACE5E8" w14:textId="77777777" w:rsidTr="00A64F3A">
        <w:trPr>
          <w:gridAfter w:val="1"/>
          <w:wAfter w:w="1494" w:type="dxa"/>
          <w:trHeight w:val="15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02146" w14:textId="77777777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93A33" w14:textId="0CA71ACD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2A59BE" w14:textId="77777777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B619" w14:textId="77777777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Wohnzimmerzeit mit demenzveränderten Gästen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DD9" w14:textId="04B9C283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WB 13/14</w:t>
            </w:r>
          </w:p>
        </w:tc>
      </w:tr>
      <w:tr w:rsidR="00A64F3A" w:rsidRPr="00A64F3A" w14:paraId="5AC7ADF4" w14:textId="77777777" w:rsidTr="00A64F3A">
        <w:trPr>
          <w:gridAfter w:val="1"/>
          <w:wAfter w:w="1494" w:type="dxa"/>
          <w:trHeight w:val="13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24795" w14:textId="77777777" w:rsidR="00A64F3A" w:rsidRP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A64F3A">
              <w:rPr>
                <w:rFonts w:ascii="Calibri" w:eastAsia="Times New Roman" w:hAnsi="Calibri" w:cs="Times New Roman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0E74A" w14:textId="20C68F45" w:rsidR="00A64F3A" w:rsidRP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26</w:t>
            </w:r>
            <w:r w:rsidRPr="00A64F3A">
              <w:rPr>
                <w:rFonts w:ascii="Calibri" w:eastAsia="Times New Roman" w:hAnsi="Calibri" w:cs="Times New Roman"/>
                <w:lang w:eastAsia="de-DE"/>
              </w:rPr>
              <w:t>.09.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5B249" w14:textId="77777777" w:rsidR="00A64F3A" w:rsidRP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A64F3A">
              <w:rPr>
                <w:rFonts w:ascii="Calibri" w:eastAsia="Times New Roman" w:hAnsi="Calibri" w:cs="Times New Roman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8165" w14:textId="77777777" w:rsidR="00A64F3A" w:rsidRP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A64F3A">
              <w:rPr>
                <w:rFonts w:ascii="Calibri" w:eastAsia="Times New Roman" w:hAnsi="Calibri" w:cs="Times New Roman"/>
                <w:lang w:eastAsia="de-DE"/>
              </w:rPr>
              <w:t>Deko-AG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1E8AA" w14:textId="77777777" w:rsidR="00A64F3A" w:rsidRP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A64F3A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A64F3A" w:rsidRPr="00655EFB" w14:paraId="7EA562B5" w14:textId="77777777" w:rsidTr="00A64F3A">
        <w:trPr>
          <w:gridAfter w:val="1"/>
          <w:wAfter w:w="1494" w:type="dxa"/>
          <w:trHeight w:val="15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EDF7C" w14:textId="46196195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8A04" w14:textId="4DF22710" w:rsidR="00A64F3A" w:rsidRPr="006A41D6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EB797E" w14:textId="6A37B47F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15.15 Uhr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BFE6" w14:textId="761466DE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Monatsgespräch für alle mit Residenzleitung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E67" w14:textId="07BB40B9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0A0DBC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A64F3A" w:rsidRPr="00655EFB" w14:paraId="3B3099AD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F7E4C" w14:textId="3B67D8FB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D088C" w14:textId="20C25614" w:rsidR="00A64F3A" w:rsidRPr="006A41D6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F4D9BA8" w14:textId="74C38705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49BB" w14:textId="6AFADC1B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67BE0">
              <w:rPr>
                <w:rFonts w:ascii="Calibri" w:eastAsia="Times New Roman" w:hAnsi="Calibri" w:cs="Times New Roman"/>
                <w:lang w:eastAsia="de-DE"/>
              </w:rPr>
              <w:t>Ökumenische Andacht mit</w:t>
            </w:r>
            <w:r>
              <w:rPr>
                <w:rFonts w:ascii="Calibri" w:eastAsia="Times New Roman" w:hAnsi="Calibri" w:cs="Times New Roman"/>
                <w:lang w:eastAsia="de-DE"/>
              </w:rPr>
              <w:t xml:space="preserve"> Pastorin Scheller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2A3" w14:textId="5E11A06D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A64F3A" w:rsidRPr="00655EFB" w14:paraId="48B84993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E49E7" w14:textId="77777777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1530" w14:textId="5CC94AB9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27.09.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78610" w14:textId="77777777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F36C" w14:textId="77777777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761" w14:textId="77777777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A64F3A" w:rsidRPr="00655EFB" w14:paraId="403D416E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D6E54" w14:textId="77777777" w:rsid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465C" w14:textId="776F752D" w:rsid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27.09.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8E19F3" w14:textId="77777777" w:rsid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7A03" w14:textId="77777777" w:rsid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Wii-Spiele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CCC" w14:textId="77777777" w:rsidR="00A64F3A" w:rsidRDefault="00A64F3A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Kulturraum</w:t>
            </w:r>
          </w:p>
        </w:tc>
      </w:tr>
      <w:tr w:rsidR="00A64F3A" w:rsidRPr="00FC6890" w14:paraId="4F2FC6B2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B779F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0C31" w14:textId="38D3CB35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27.09.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359030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13.00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59DA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Speiseplanbesprechung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E6EC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A64F3A" w:rsidRPr="00FC6890" w14:paraId="379B05EB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68822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68A8" w14:textId="2D357FCA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27.09.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18A284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14.00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5F3F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 xml:space="preserve">Gartenfreunde am </w:t>
            </w:r>
            <w:proofErr w:type="spellStart"/>
            <w:r w:rsidRPr="00FC6890">
              <w:rPr>
                <w:rFonts w:ascii="Calibri" w:eastAsia="Times New Roman" w:hAnsi="Calibri" w:cs="Times New Roman"/>
                <w:lang w:eastAsia="de-DE"/>
              </w:rPr>
              <w:t>Hochbeet</w:t>
            </w:r>
            <w:proofErr w:type="spellEnd"/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DB2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Garten</w:t>
            </w:r>
          </w:p>
        </w:tc>
      </w:tr>
      <w:tr w:rsidR="00A64F3A" w:rsidRPr="00655EFB" w14:paraId="42E25003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EE14F" w14:textId="77777777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84D7" w14:textId="7A653A3D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27.09.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331096" w14:textId="77777777" w:rsidR="00A64F3A" w:rsidRPr="00655EF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144C" w14:textId="77777777" w:rsidR="00A64F3A" w:rsidRPr="00EB058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Bingo-Spiel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E3A" w14:textId="77777777" w:rsidR="00A64F3A" w:rsidRPr="00EB058B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A64F3A" w:rsidRPr="00FC6890" w14:paraId="090A8D5A" w14:textId="77777777" w:rsidTr="00A64F3A">
        <w:trPr>
          <w:gridAfter w:val="1"/>
          <w:wAfter w:w="1494" w:type="dxa"/>
          <w:trHeight w:val="1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4DDD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Fr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2221" w14:textId="381BB289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27.09.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615CA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E35D" w14:textId="77777777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Abendgebet zum Ausklang der Woche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FBA" w14:textId="67B149B0" w:rsidR="00A64F3A" w:rsidRPr="00FC6890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FC6890">
              <w:rPr>
                <w:rFonts w:ascii="Calibri" w:eastAsia="Times New Roman" w:hAnsi="Calibri" w:cs="Times New Roman"/>
                <w:lang w:eastAsia="de-DE"/>
              </w:rPr>
              <w:t>Raum d</w:t>
            </w:r>
            <w:r>
              <w:rPr>
                <w:rFonts w:ascii="Calibri" w:eastAsia="Times New Roman" w:hAnsi="Calibri" w:cs="Times New Roman"/>
                <w:lang w:eastAsia="de-DE"/>
              </w:rPr>
              <w:t>.</w:t>
            </w:r>
            <w:r w:rsidRPr="00FC6890">
              <w:rPr>
                <w:rFonts w:ascii="Calibri" w:eastAsia="Times New Roman" w:hAnsi="Calibri" w:cs="Times New Roman"/>
                <w:lang w:eastAsia="de-DE"/>
              </w:rPr>
              <w:t xml:space="preserve"> Stille</w:t>
            </w:r>
          </w:p>
        </w:tc>
      </w:tr>
      <w:tr w:rsidR="00A64F3A" w:rsidRPr="008D2267" w14:paraId="05B2F8E9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D9DC1" w14:textId="5CC4D8CC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D2267"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F636" w14:textId="1920700A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28.09.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C7748B" w14:textId="3E1DF01B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D2267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ED4F" w14:textId="1DBCF9CD" w:rsidR="00A64F3A" w:rsidRPr="008D2267" w:rsidRDefault="00D160C5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Spiel und Spaß für demenzveränderte Gäste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06F" w14:textId="5FD06BCE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D2267">
              <w:rPr>
                <w:rFonts w:ascii="Calibri" w:eastAsia="Times New Roman" w:hAnsi="Calibri" w:cs="Times New Roman"/>
                <w:lang w:eastAsia="de-DE"/>
              </w:rPr>
              <w:t>Kulturraum</w:t>
            </w:r>
          </w:p>
        </w:tc>
      </w:tr>
      <w:tr w:rsidR="00A64F3A" w:rsidRPr="008D2267" w14:paraId="491F31A8" w14:textId="77777777" w:rsidTr="00A64F3A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3869B" w14:textId="6FACFCE9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Sa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B99C" w14:textId="32641AC5" w:rsidR="00A64F3A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28.09.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404C38" w14:textId="35465BB9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E32C" w14:textId="67399EBF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Chorprobe vom Luisenchor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F3B" w14:textId="288BFDB9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Raum d. Stille</w:t>
            </w:r>
          </w:p>
        </w:tc>
      </w:tr>
      <w:tr w:rsidR="00A64F3A" w:rsidRPr="008D2267" w14:paraId="6E2E87A7" w14:textId="36381B1A" w:rsidTr="001855EA">
        <w:trPr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3BA2B" w14:textId="03F2E982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D2267">
              <w:rPr>
                <w:rFonts w:ascii="Calibri" w:eastAsia="Times New Roman" w:hAnsi="Calibri" w:cs="Times New Roman"/>
                <w:lang w:eastAsia="de-DE"/>
              </w:rPr>
              <w:t>So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CDF4" w14:textId="74FC168B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52C0D">
              <w:rPr>
                <w:rFonts w:ascii="Calibri" w:eastAsia="Times New Roman" w:hAnsi="Calibri" w:cs="Times New Roman"/>
                <w:lang w:eastAsia="de-DE"/>
              </w:rPr>
              <w:t>2</w:t>
            </w:r>
            <w:r>
              <w:rPr>
                <w:rFonts w:ascii="Calibri" w:eastAsia="Times New Roman" w:hAnsi="Calibri" w:cs="Times New Roman"/>
                <w:lang w:eastAsia="de-DE"/>
              </w:rPr>
              <w:t>9.09.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2EC450" w14:textId="1355F17C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52C0D">
              <w:rPr>
                <w:rFonts w:ascii="Calibri" w:eastAsia="Times New Roman" w:hAnsi="Calibri" w:cs="Times New Roman"/>
                <w:lang w:eastAsia="de-DE"/>
              </w:rPr>
              <w:t>Einlass ab 14.30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E867" w14:textId="1C895DBF" w:rsidR="00A64F3A" w:rsidRPr="00852C0D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52C0D">
              <w:rPr>
                <w:rFonts w:ascii="Calibri" w:eastAsia="Times New Roman" w:hAnsi="Calibri" w:cs="Times New Roman"/>
                <w:lang w:eastAsia="de-DE"/>
              </w:rPr>
              <w:t xml:space="preserve">Einladung von 15 bis 17.30 Uhr zum Tanzcafé im </w:t>
            </w:r>
            <w:proofErr w:type="spellStart"/>
            <w:r w:rsidRPr="00852C0D">
              <w:rPr>
                <w:rFonts w:ascii="Calibri" w:eastAsia="Times New Roman" w:hAnsi="Calibri" w:cs="Times New Roman"/>
                <w:lang w:eastAsia="de-DE"/>
              </w:rPr>
              <w:t>SenVital</w:t>
            </w:r>
            <w:proofErr w:type="spellEnd"/>
            <w:r w:rsidRPr="00852C0D">
              <w:rPr>
                <w:rFonts w:ascii="Calibri" w:eastAsia="Times New Roman" w:hAnsi="Calibri" w:cs="Times New Roman"/>
                <w:lang w:eastAsia="de-DE"/>
              </w:rPr>
              <w:t xml:space="preserve"> Luisenhof; für interne und externe Gäste mit Alleinunterhalter </w:t>
            </w:r>
            <w:r>
              <w:rPr>
                <w:rFonts w:ascii="Calibri" w:eastAsia="Times New Roman" w:hAnsi="Calibri" w:cs="Times New Roman"/>
                <w:lang w:eastAsia="de-DE"/>
              </w:rPr>
              <w:t>Sternadel</w:t>
            </w:r>
            <w:r w:rsidRPr="00852C0D">
              <w:rPr>
                <w:rFonts w:ascii="Calibri" w:eastAsia="Times New Roman" w:hAnsi="Calibri" w:cs="Times New Roman"/>
                <w:lang w:eastAsia="de-DE"/>
              </w:rPr>
              <w:t xml:space="preserve">. </w:t>
            </w:r>
          </w:p>
          <w:p w14:paraId="342DED28" w14:textId="0D69A6C4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52C0D">
              <w:rPr>
                <w:rFonts w:ascii="Calibri" w:eastAsia="Times New Roman" w:hAnsi="Calibri" w:cs="Times New Roman"/>
                <w:lang w:eastAsia="de-DE"/>
              </w:rPr>
              <w:t>Kostenbeitrag für externe Gäste 7 €.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E4EF" w14:textId="292F5D89" w:rsidR="00A64F3A" w:rsidRPr="008D2267" w:rsidRDefault="00A64F3A" w:rsidP="00A64F3A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852C0D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  <w:tc>
          <w:tcPr>
            <w:tcW w:w="1494" w:type="dxa"/>
            <w:vAlign w:val="center"/>
          </w:tcPr>
          <w:p w14:paraId="21748033" w14:textId="58802056" w:rsidR="00A64F3A" w:rsidRPr="008D2267" w:rsidRDefault="00A64F3A" w:rsidP="00A64F3A"/>
        </w:tc>
      </w:tr>
      <w:tr w:rsidR="001E1605" w:rsidRPr="00655EFB" w14:paraId="5D5C81B6" w14:textId="77777777" w:rsidTr="00D008A5">
        <w:trPr>
          <w:gridAfter w:val="1"/>
          <w:wAfter w:w="1494" w:type="dxa"/>
          <w:trHeight w:val="24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4B58F" w14:textId="77777777" w:rsidR="001E1605" w:rsidRPr="008E4009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329A" w14:textId="705BC253" w:rsidR="001E1605" w:rsidRPr="008E4009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30.09.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7FF6F7" w14:textId="77777777" w:rsidR="001E1605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10.30 Uhr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4456" w14:textId="77777777" w:rsidR="001E1605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Bewegungsrunde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295" w14:textId="77777777" w:rsidR="001E1605" w:rsidRPr="00EB058B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Restaurant</w:t>
            </w:r>
          </w:p>
        </w:tc>
      </w:tr>
      <w:tr w:rsidR="001E1605" w:rsidRPr="006B41A6" w14:paraId="4E1C7197" w14:textId="77777777" w:rsidTr="00D008A5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91D2D" w14:textId="77777777" w:rsidR="001E1605" w:rsidRPr="006B41A6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B41A6">
              <w:rPr>
                <w:rFonts w:ascii="Calibri" w:eastAsia="Times New Roman" w:hAnsi="Calibri" w:cs="Times New Roman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1D11" w14:textId="1705A3E3" w:rsidR="001E1605" w:rsidRPr="006B41A6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30.09.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D94E73A" w14:textId="77777777" w:rsidR="001E1605" w:rsidRPr="006B41A6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B41A6">
              <w:rPr>
                <w:rFonts w:ascii="Calibri" w:eastAsia="Times New Roman" w:hAnsi="Calibri" w:cs="Times New Roman"/>
                <w:lang w:eastAsia="de-DE"/>
              </w:rPr>
              <w:t>15.45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4B94" w14:textId="77777777" w:rsidR="001E1605" w:rsidRPr="006B41A6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Sang &amp; Klang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664" w14:textId="77777777" w:rsidR="001E1605" w:rsidRPr="006B41A6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B41A6">
              <w:rPr>
                <w:rFonts w:ascii="Calibri" w:eastAsia="Times New Roman" w:hAnsi="Calibri" w:cs="Times New Roman"/>
                <w:lang w:eastAsia="de-DE"/>
              </w:rPr>
              <w:t>Restaurant</w:t>
            </w:r>
          </w:p>
        </w:tc>
      </w:tr>
      <w:tr w:rsidR="001E1605" w:rsidRPr="00655EFB" w14:paraId="18A25830" w14:textId="77777777" w:rsidTr="00D008A5">
        <w:trPr>
          <w:gridAfter w:val="1"/>
          <w:wAfter w:w="1494" w:type="dxa"/>
          <w:trHeight w:val="3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8E97" w14:textId="77777777" w:rsidR="001E1605" w:rsidRPr="008E4009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Mo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FD70" w14:textId="3E63F5C6" w:rsidR="001E1605" w:rsidRPr="008E4009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30.09.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378F92" w14:textId="77777777" w:rsidR="001E1605" w:rsidRPr="008E4009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18.30 Uhr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C4BC" w14:textId="77777777" w:rsidR="001E1605" w:rsidRPr="008E4009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Wochenvorschau mit Umtrunk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AF7" w14:textId="77777777" w:rsidR="001E1605" w:rsidRPr="008E4009" w:rsidRDefault="001E1605" w:rsidP="00D00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Café</w:t>
            </w:r>
          </w:p>
        </w:tc>
      </w:tr>
    </w:tbl>
    <w:p w14:paraId="74DD73CF" w14:textId="77777777" w:rsidR="008A2040" w:rsidRDefault="008A2040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8A2040" w:rsidRPr="00655EFB" w14:paraId="0D3458E6" w14:textId="77777777" w:rsidTr="008A2040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0BC4A" w14:textId="77777777" w:rsidR="008A2040" w:rsidRPr="008A2040" w:rsidRDefault="008A2040" w:rsidP="00626B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8A20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Änderungen vorbehalten!</w:t>
            </w:r>
          </w:p>
        </w:tc>
      </w:tr>
    </w:tbl>
    <w:p w14:paraId="2C432654" w14:textId="77777777" w:rsidR="008A2040" w:rsidRDefault="008A2040"/>
    <w:sectPr w:rsidR="008A2040" w:rsidSect="00492A76">
      <w:headerReference w:type="default" r:id="rId7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2E543" w14:textId="77777777" w:rsidR="00EF60DC" w:rsidRDefault="00EF60DC" w:rsidP="001128C0">
      <w:pPr>
        <w:spacing w:after="0" w:line="240" w:lineRule="auto"/>
      </w:pPr>
      <w:r>
        <w:separator/>
      </w:r>
    </w:p>
  </w:endnote>
  <w:endnote w:type="continuationSeparator" w:id="0">
    <w:p w14:paraId="079A5C81" w14:textId="77777777" w:rsidR="00EF60DC" w:rsidRDefault="00EF60DC" w:rsidP="0011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AB863" w14:textId="77777777" w:rsidR="00EF60DC" w:rsidRDefault="00EF60DC" w:rsidP="001128C0">
      <w:pPr>
        <w:spacing w:after="0" w:line="240" w:lineRule="auto"/>
      </w:pPr>
      <w:r>
        <w:separator/>
      </w:r>
    </w:p>
  </w:footnote>
  <w:footnote w:type="continuationSeparator" w:id="0">
    <w:p w14:paraId="635C19D3" w14:textId="77777777" w:rsidR="00EF60DC" w:rsidRDefault="00EF60DC" w:rsidP="0011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F70B3" w14:textId="1A2EF7F8" w:rsidR="00A8272C" w:rsidRPr="00923835" w:rsidRDefault="00A8272C">
    <w:pPr>
      <w:pStyle w:val="Kopfzeile"/>
      <w:rPr>
        <w:sz w:val="52"/>
        <w:szCs w:val="52"/>
      </w:rPr>
    </w:pPr>
    <w:r w:rsidRPr="00D6560D">
      <w:rPr>
        <w:noProof/>
        <w:sz w:val="44"/>
        <w:szCs w:val="44"/>
        <w:lang w:eastAsia="de-DE"/>
      </w:rPr>
      <w:drawing>
        <wp:anchor distT="0" distB="0" distL="114300" distR="114300" simplePos="0" relativeHeight="251658240" behindDoc="1" locked="0" layoutInCell="1" allowOverlap="1" wp14:anchorId="403BBA3F" wp14:editId="4E64D036">
          <wp:simplePos x="0" y="0"/>
          <wp:positionH relativeFrom="column">
            <wp:posOffset>4482681</wp:posOffset>
          </wp:positionH>
          <wp:positionV relativeFrom="paragraph">
            <wp:posOffset>-388620</wp:posOffset>
          </wp:positionV>
          <wp:extent cx="1673525" cy="793883"/>
          <wp:effectExtent l="0" t="0" r="317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525" cy="793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60D">
      <w:rPr>
        <w:sz w:val="44"/>
        <w:szCs w:val="44"/>
      </w:rPr>
      <w:t xml:space="preserve">Kulturelle Angebote im </w:t>
    </w:r>
    <w:r w:rsidR="00D6560D" w:rsidRPr="00D6560D">
      <w:rPr>
        <w:sz w:val="44"/>
        <w:szCs w:val="44"/>
      </w:rPr>
      <w:t>September</w:t>
    </w:r>
    <w:r w:rsidR="003A34E4" w:rsidRPr="00D6560D">
      <w:rPr>
        <w:sz w:val="56"/>
        <w:szCs w:val="56"/>
      </w:rPr>
      <w:t xml:space="preserve"> </w:t>
    </w:r>
    <w:r w:rsidR="00A51950" w:rsidRPr="00D6560D">
      <w:rPr>
        <w:sz w:val="44"/>
        <w:szCs w:val="44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FB"/>
    <w:rsid w:val="000331FD"/>
    <w:rsid w:val="0007700B"/>
    <w:rsid w:val="000824C4"/>
    <w:rsid w:val="000A0DBC"/>
    <w:rsid w:val="001128C0"/>
    <w:rsid w:val="00133C30"/>
    <w:rsid w:val="00147332"/>
    <w:rsid w:val="00152A68"/>
    <w:rsid w:val="00180513"/>
    <w:rsid w:val="00182342"/>
    <w:rsid w:val="00193B0A"/>
    <w:rsid w:val="00196195"/>
    <w:rsid w:val="00197EAC"/>
    <w:rsid w:val="001A5D5C"/>
    <w:rsid w:val="001C07A9"/>
    <w:rsid w:val="001C250D"/>
    <w:rsid w:val="001C42E0"/>
    <w:rsid w:val="001E1605"/>
    <w:rsid w:val="001E56C5"/>
    <w:rsid w:val="001F023B"/>
    <w:rsid w:val="001F6D6B"/>
    <w:rsid w:val="00216095"/>
    <w:rsid w:val="00253518"/>
    <w:rsid w:val="00267252"/>
    <w:rsid w:val="00283F43"/>
    <w:rsid w:val="002B3C87"/>
    <w:rsid w:val="002E62CE"/>
    <w:rsid w:val="002E685D"/>
    <w:rsid w:val="002F71F5"/>
    <w:rsid w:val="003176FE"/>
    <w:rsid w:val="003214CE"/>
    <w:rsid w:val="00321CCD"/>
    <w:rsid w:val="00342C91"/>
    <w:rsid w:val="00375F80"/>
    <w:rsid w:val="00390618"/>
    <w:rsid w:val="003A34E4"/>
    <w:rsid w:val="003D7655"/>
    <w:rsid w:val="003F71C7"/>
    <w:rsid w:val="004073FD"/>
    <w:rsid w:val="00411762"/>
    <w:rsid w:val="004150C6"/>
    <w:rsid w:val="0041573E"/>
    <w:rsid w:val="00440676"/>
    <w:rsid w:val="0045515A"/>
    <w:rsid w:val="00484C9B"/>
    <w:rsid w:val="00492A76"/>
    <w:rsid w:val="00493051"/>
    <w:rsid w:val="004A606C"/>
    <w:rsid w:val="004F7B62"/>
    <w:rsid w:val="004F7C10"/>
    <w:rsid w:val="00501B1F"/>
    <w:rsid w:val="00504464"/>
    <w:rsid w:val="0052518B"/>
    <w:rsid w:val="00542014"/>
    <w:rsid w:val="0054370F"/>
    <w:rsid w:val="005642E6"/>
    <w:rsid w:val="00564594"/>
    <w:rsid w:val="005709F5"/>
    <w:rsid w:val="0057146B"/>
    <w:rsid w:val="005740D5"/>
    <w:rsid w:val="005745F5"/>
    <w:rsid w:val="005A3D28"/>
    <w:rsid w:val="005E03AF"/>
    <w:rsid w:val="005F0818"/>
    <w:rsid w:val="005F4CC1"/>
    <w:rsid w:val="00603A25"/>
    <w:rsid w:val="0062618D"/>
    <w:rsid w:val="00626B93"/>
    <w:rsid w:val="00655EFB"/>
    <w:rsid w:val="00675170"/>
    <w:rsid w:val="00680635"/>
    <w:rsid w:val="006B41A6"/>
    <w:rsid w:val="006C3451"/>
    <w:rsid w:val="006E131D"/>
    <w:rsid w:val="0071615D"/>
    <w:rsid w:val="00770A4F"/>
    <w:rsid w:val="00784697"/>
    <w:rsid w:val="0078505B"/>
    <w:rsid w:val="00786251"/>
    <w:rsid w:val="007941E7"/>
    <w:rsid w:val="00794389"/>
    <w:rsid w:val="00795858"/>
    <w:rsid w:val="007B564C"/>
    <w:rsid w:val="007E4BDB"/>
    <w:rsid w:val="007F05E5"/>
    <w:rsid w:val="00851663"/>
    <w:rsid w:val="00852C0D"/>
    <w:rsid w:val="008720BD"/>
    <w:rsid w:val="00873BA5"/>
    <w:rsid w:val="00874C71"/>
    <w:rsid w:val="008A2040"/>
    <w:rsid w:val="008D2267"/>
    <w:rsid w:val="008D47A5"/>
    <w:rsid w:val="008E05BD"/>
    <w:rsid w:val="008E4009"/>
    <w:rsid w:val="008E5689"/>
    <w:rsid w:val="008F2A39"/>
    <w:rsid w:val="00911B60"/>
    <w:rsid w:val="00921ACE"/>
    <w:rsid w:val="00922BE0"/>
    <w:rsid w:val="00923835"/>
    <w:rsid w:val="00932180"/>
    <w:rsid w:val="00952995"/>
    <w:rsid w:val="00953964"/>
    <w:rsid w:val="00954E28"/>
    <w:rsid w:val="00956EF2"/>
    <w:rsid w:val="00964A45"/>
    <w:rsid w:val="0099401A"/>
    <w:rsid w:val="009A385F"/>
    <w:rsid w:val="009A3DE3"/>
    <w:rsid w:val="009C0290"/>
    <w:rsid w:val="00A2501D"/>
    <w:rsid w:val="00A42F9E"/>
    <w:rsid w:val="00A4466C"/>
    <w:rsid w:val="00A51950"/>
    <w:rsid w:val="00A64F3A"/>
    <w:rsid w:val="00A8272C"/>
    <w:rsid w:val="00A94363"/>
    <w:rsid w:val="00AB571F"/>
    <w:rsid w:val="00AC7A09"/>
    <w:rsid w:val="00AC7CA0"/>
    <w:rsid w:val="00AD77B0"/>
    <w:rsid w:val="00AF03D5"/>
    <w:rsid w:val="00B12D8C"/>
    <w:rsid w:val="00B13750"/>
    <w:rsid w:val="00B33029"/>
    <w:rsid w:val="00B34CEE"/>
    <w:rsid w:val="00B40170"/>
    <w:rsid w:val="00B421A0"/>
    <w:rsid w:val="00B43911"/>
    <w:rsid w:val="00B55CC9"/>
    <w:rsid w:val="00B76D2C"/>
    <w:rsid w:val="00B85AB6"/>
    <w:rsid w:val="00BB7C6A"/>
    <w:rsid w:val="00BC53BC"/>
    <w:rsid w:val="00BD3794"/>
    <w:rsid w:val="00BD7D7E"/>
    <w:rsid w:val="00BF05DF"/>
    <w:rsid w:val="00C031A6"/>
    <w:rsid w:val="00C15E20"/>
    <w:rsid w:val="00C22DC1"/>
    <w:rsid w:val="00C56673"/>
    <w:rsid w:val="00C626FE"/>
    <w:rsid w:val="00C851F8"/>
    <w:rsid w:val="00C9471B"/>
    <w:rsid w:val="00C97798"/>
    <w:rsid w:val="00CA607E"/>
    <w:rsid w:val="00CC154C"/>
    <w:rsid w:val="00CF2343"/>
    <w:rsid w:val="00D025BB"/>
    <w:rsid w:val="00D0574D"/>
    <w:rsid w:val="00D14E9D"/>
    <w:rsid w:val="00D160C5"/>
    <w:rsid w:val="00D266CE"/>
    <w:rsid w:val="00D33ED7"/>
    <w:rsid w:val="00D618C0"/>
    <w:rsid w:val="00D6560D"/>
    <w:rsid w:val="00DA0F24"/>
    <w:rsid w:val="00DB530F"/>
    <w:rsid w:val="00DC1657"/>
    <w:rsid w:val="00DC28B0"/>
    <w:rsid w:val="00DC527B"/>
    <w:rsid w:val="00DD52D5"/>
    <w:rsid w:val="00DE3281"/>
    <w:rsid w:val="00DE7A57"/>
    <w:rsid w:val="00DF71C5"/>
    <w:rsid w:val="00E10C7A"/>
    <w:rsid w:val="00E410DA"/>
    <w:rsid w:val="00E46C2D"/>
    <w:rsid w:val="00E540AB"/>
    <w:rsid w:val="00E575D7"/>
    <w:rsid w:val="00E67BE0"/>
    <w:rsid w:val="00E7608A"/>
    <w:rsid w:val="00E875EF"/>
    <w:rsid w:val="00EA0DFE"/>
    <w:rsid w:val="00EB058B"/>
    <w:rsid w:val="00EB1D33"/>
    <w:rsid w:val="00ED30C9"/>
    <w:rsid w:val="00EE5042"/>
    <w:rsid w:val="00EF60DC"/>
    <w:rsid w:val="00F012FF"/>
    <w:rsid w:val="00F21D40"/>
    <w:rsid w:val="00F2320B"/>
    <w:rsid w:val="00F23B6B"/>
    <w:rsid w:val="00F265E3"/>
    <w:rsid w:val="00F63EC3"/>
    <w:rsid w:val="00F96B95"/>
    <w:rsid w:val="00FA5F83"/>
    <w:rsid w:val="00FB5DF7"/>
    <w:rsid w:val="00FB7DA1"/>
    <w:rsid w:val="00FC0464"/>
    <w:rsid w:val="00FC1E44"/>
    <w:rsid w:val="00FC6890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21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8C0"/>
  </w:style>
  <w:style w:type="paragraph" w:styleId="Fuzeile">
    <w:name w:val="footer"/>
    <w:basedOn w:val="Standard"/>
    <w:link w:val="Fu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8C0"/>
  </w:style>
  <w:style w:type="paragraph" w:styleId="Fuzeile">
    <w:name w:val="footer"/>
    <w:basedOn w:val="Standard"/>
    <w:link w:val="FuzeileZchn"/>
    <w:uiPriority w:val="99"/>
    <w:unhideWhenUsed/>
    <w:rsid w:val="0011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Preiss, Edelgard</dc:creator>
  <cp:lastModifiedBy>Simone Schönberger</cp:lastModifiedBy>
  <cp:revision>2</cp:revision>
  <cp:lastPrinted>2024-03-15T12:54:00Z</cp:lastPrinted>
  <dcterms:created xsi:type="dcterms:W3CDTF">2024-09-03T09:32:00Z</dcterms:created>
  <dcterms:modified xsi:type="dcterms:W3CDTF">2024-09-03T09:32:00Z</dcterms:modified>
</cp:coreProperties>
</file>